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D2FCF" w14:textId="172879A7" w:rsidR="00895732" w:rsidRPr="00B04010" w:rsidRDefault="00895732" w:rsidP="00B04010">
      <w:pPr>
        <w:pStyle w:val="01211pt"/>
        <w:rPr>
          <w:b/>
          <w:sz w:val="24"/>
          <w:szCs w:val="24"/>
        </w:rPr>
      </w:pPr>
      <w:bookmarkStart w:id="0" w:name="_GoBack"/>
      <w:bookmarkEnd w:id="0"/>
      <w:r w:rsidRPr="00B04010">
        <w:rPr>
          <w:rFonts w:ascii="Arial" w:hAnsi="Arial" w:cs="Arial"/>
          <w:b/>
          <w:sz w:val="24"/>
          <w:szCs w:val="24"/>
        </w:rPr>
        <w:t>Checkliste Kostenermittlung Ausbau</w:t>
      </w:r>
    </w:p>
    <w:p w14:paraId="31F89BF5" w14:textId="77777777" w:rsidR="004E2583" w:rsidRDefault="004E2583" w:rsidP="00B04010"/>
    <w:p w14:paraId="4676CF9A" w14:textId="570713E5" w:rsidR="009F331D" w:rsidRDefault="00385629" w:rsidP="00385629">
      <w:r>
        <w:t>Datum:</w:t>
      </w:r>
    </w:p>
    <w:p w14:paraId="34BE6210" w14:textId="77777777" w:rsidR="00385629" w:rsidRPr="00114854" w:rsidRDefault="00385629" w:rsidP="00385629"/>
    <w:tbl>
      <w:tblPr>
        <w:tblStyle w:val="Farbiges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600" w:firstRow="0" w:lastRow="0" w:firstColumn="0" w:lastColumn="0" w:noHBand="1" w:noVBand="1"/>
      </w:tblPr>
      <w:tblGrid>
        <w:gridCol w:w="1088"/>
        <w:gridCol w:w="2457"/>
        <w:gridCol w:w="1378"/>
        <w:gridCol w:w="2097"/>
      </w:tblGrid>
      <w:tr w:rsidR="004E2583" w:rsidRPr="001E60B1" w14:paraId="2EA13546" w14:textId="77777777" w:rsidTr="00F61C72">
        <w:tc>
          <w:tcPr>
            <w:tcW w:w="1088" w:type="dxa"/>
            <w:shd w:val="clear" w:color="auto" w:fill="D9D9D9" w:themeFill="background1" w:themeFillShade="D9"/>
            <w:vAlign w:val="center"/>
          </w:tcPr>
          <w:p w14:paraId="06C4DCF4" w14:textId="77777777" w:rsidR="004E2583" w:rsidRPr="001E60B1" w:rsidRDefault="004E2583" w:rsidP="00F61C72">
            <w:pPr>
              <w:spacing w:line="360" w:lineRule="auto"/>
            </w:pPr>
            <w:r w:rsidRPr="001E60B1">
              <w:t>Projekt: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14:paraId="495D27A6" w14:textId="77777777" w:rsidR="004E2583" w:rsidRPr="001E60B1" w:rsidRDefault="004E2583" w:rsidP="00F61C72">
            <w:pPr>
              <w:spacing w:line="360" w:lineRule="auto"/>
            </w:pPr>
          </w:p>
        </w:tc>
        <w:tc>
          <w:tcPr>
            <w:tcW w:w="1378" w:type="dxa"/>
            <w:vMerge w:val="restart"/>
            <w:shd w:val="clear" w:color="auto" w:fill="D9D9D9" w:themeFill="background1" w:themeFillShade="D9"/>
          </w:tcPr>
          <w:p w14:paraId="15C6EF30" w14:textId="77777777" w:rsidR="004E2583" w:rsidRPr="001E60B1" w:rsidRDefault="004E2583" w:rsidP="00F61C72">
            <w:pPr>
              <w:spacing w:line="360" w:lineRule="auto"/>
            </w:pPr>
            <w:r w:rsidRPr="001E60B1">
              <w:t>Teilnehmer:</w:t>
            </w: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14:paraId="0BD2BCC9" w14:textId="77777777" w:rsidR="004E2583" w:rsidRPr="001E60B1" w:rsidRDefault="004E2583" w:rsidP="00F61C72">
            <w:pPr>
              <w:spacing w:line="360" w:lineRule="auto"/>
            </w:pPr>
          </w:p>
        </w:tc>
      </w:tr>
      <w:tr w:rsidR="004E2583" w:rsidRPr="001E60B1" w14:paraId="3BF25207" w14:textId="77777777" w:rsidTr="00F61C72">
        <w:tc>
          <w:tcPr>
            <w:tcW w:w="1088" w:type="dxa"/>
            <w:shd w:val="clear" w:color="auto" w:fill="D9D9D9" w:themeFill="background1" w:themeFillShade="D9"/>
            <w:vAlign w:val="center"/>
          </w:tcPr>
          <w:p w14:paraId="7985987E" w14:textId="77777777" w:rsidR="004E2583" w:rsidRPr="001E60B1" w:rsidRDefault="004E2583" w:rsidP="00F61C72">
            <w:pPr>
              <w:spacing w:line="360" w:lineRule="auto"/>
            </w:pPr>
            <w:r w:rsidRPr="001E60B1">
              <w:t>Bauort: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14:paraId="1538005A" w14:textId="77777777" w:rsidR="004E2583" w:rsidRPr="001E60B1" w:rsidRDefault="004E2583" w:rsidP="00F61C72">
            <w:pPr>
              <w:spacing w:line="360" w:lineRule="auto"/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207249CC" w14:textId="77777777" w:rsidR="004E2583" w:rsidRPr="001E60B1" w:rsidRDefault="004E2583" w:rsidP="00F61C72">
            <w:pPr>
              <w:spacing w:line="360" w:lineRule="auto"/>
              <w:rPr>
                <w:color w:val="auto"/>
              </w:rPr>
            </w:pP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14:paraId="5B85ED6D" w14:textId="77777777" w:rsidR="004E2583" w:rsidRPr="001E60B1" w:rsidRDefault="004E2583" w:rsidP="00F61C72">
            <w:pPr>
              <w:spacing w:line="360" w:lineRule="auto"/>
            </w:pPr>
          </w:p>
        </w:tc>
      </w:tr>
      <w:tr w:rsidR="004E2583" w:rsidRPr="001E60B1" w14:paraId="291CB8B8" w14:textId="77777777" w:rsidTr="00F61C72">
        <w:tc>
          <w:tcPr>
            <w:tcW w:w="1088" w:type="dxa"/>
            <w:shd w:val="clear" w:color="auto" w:fill="D9D9D9" w:themeFill="background1" w:themeFillShade="D9"/>
            <w:vAlign w:val="center"/>
          </w:tcPr>
          <w:p w14:paraId="5A41B1CE" w14:textId="77777777" w:rsidR="004E2583" w:rsidRPr="001E60B1" w:rsidRDefault="004E2583" w:rsidP="00F61C72">
            <w:pPr>
              <w:spacing w:line="360" w:lineRule="auto"/>
            </w:pPr>
            <w:r w:rsidRPr="001E60B1">
              <w:t>Bauherr: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14:paraId="254F0ED1" w14:textId="77777777" w:rsidR="004E2583" w:rsidRPr="001E60B1" w:rsidRDefault="004E2583" w:rsidP="00F61C72">
            <w:pPr>
              <w:spacing w:line="360" w:lineRule="auto"/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</w:tcPr>
          <w:p w14:paraId="64F83FBD" w14:textId="77777777" w:rsidR="004E2583" w:rsidRPr="001E60B1" w:rsidRDefault="004E2583" w:rsidP="00F61C72">
            <w:pPr>
              <w:spacing w:line="360" w:lineRule="auto"/>
              <w:rPr>
                <w:color w:val="auto"/>
              </w:rPr>
            </w:pPr>
          </w:p>
        </w:tc>
        <w:tc>
          <w:tcPr>
            <w:tcW w:w="2097" w:type="dxa"/>
            <w:shd w:val="clear" w:color="auto" w:fill="D9D9D9" w:themeFill="background1" w:themeFillShade="D9"/>
            <w:vAlign w:val="center"/>
          </w:tcPr>
          <w:p w14:paraId="22B2315E" w14:textId="77777777" w:rsidR="004E2583" w:rsidRPr="001E60B1" w:rsidRDefault="004E2583" w:rsidP="00F61C72">
            <w:pPr>
              <w:spacing w:line="360" w:lineRule="auto"/>
            </w:pPr>
          </w:p>
        </w:tc>
      </w:tr>
    </w:tbl>
    <w:p w14:paraId="595995AB" w14:textId="77777777" w:rsidR="00B961EA" w:rsidRDefault="00B961EA" w:rsidP="00385629"/>
    <w:p w14:paraId="5CCFAB11" w14:textId="77777777" w:rsidR="004E2583" w:rsidRDefault="004E2583" w:rsidP="00385629"/>
    <w:p w14:paraId="25E2A53C" w14:textId="77777777" w:rsidR="007216FA" w:rsidRDefault="007216FA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9"/>
        <w:gridCol w:w="1128"/>
        <w:gridCol w:w="1260"/>
        <w:gridCol w:w="873"/>
      </w:tblGrid>
      <w:tr w:rsidR="007216FA" w14:paraId="5D24CE00" w14:textId="77777777" w:rsidTr="00015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tcBorders>
              <w:bottom w:val="single" w:sz="4" w:space="0" w:color="auto"/>
            </w:tcBorders>
            <w:tcMar>
              <w:top w:w="57" w:type="dxa"/>
            </w:tcMar>
            <w:vAlign w:val="center"/>
          </w:tcPr>
          <w:p w14:paraId="02E9C485" w14:textId="77777777" w:rsidR="007216FA" w:rsidRDefault="007216FA" w:rsidP="00436B98">
            <w:pPr>
              <w:spacing w:line="276" w:lineRule="auto"/>
            </w:pPr>
            <w:r>
              <w:t>UNTERLAGEN</w:t>
            </w:r>
          </w:p>
        </w:tc>
      </w:tr>
      <w:tr w:rsidR="007216FA" w14:paraId="0B69F5EC" w14:textId="77777777" w:rsidTr="00015196">
        <w:tc>
          <w:tcPr>
            <w:tcW w:w="3759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7FFABDE" w14:textId="77777777" w:rsidR="007216FA" w:rsidRDefault="007216FA" w:rsidP="00436B98">
            <w:pPr>
              <w:spacing w:line="276" w:lineRule="auto"/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6715AA2" w14:textId="77777777" w:rsidR="007216FA" w:rsidRDefault="007216FA" w:rsidP="00B04010">
            <w:pPr>
              <w:spacing w:line="276" w:lineRule="auto"/>
              <w:jc w:val="center"/>
            </w:pPr>
            <w:r>
              <w:t>beigefügt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5AEE3C6" w14:textId="77777777" w:rsidR="007216FA" w:rsidRDefault="007216FA" w:rsidP="00B04010">
            <w:pPr>
              <w:spacing w:line="276" w:lineRule="auto"/>
              <w:jc w:val="center"/>
            </w:pPr>
            <w:r>
              <w:t>folgt bis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165047D" w14:textId="77777777" w:rsidR="007216FA" w:rsidRDefault="007216FA" w:rsidP="00B04010">
            <w:pPr>
              <w:spacing w:line="276" w:lineRule="auto"/>
              <w:jc w:val="center"/>
            </w:pPr>
            <w:r>
              <w:t>entfällt</w:t>
            </w:r>
          </w:p>
        </w:tc>
      </w:tr>
      <w:tr w:rsidR="00611DD4" w14:paraId="4E088148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7B0C0F49" w14:textId="77777777" w:rsidR="00611DD4" w:rsidRDefault="00611DD4" w:rsidP="00436B98">
            <w:pPr>
              <w:spacing w:line="276" w:lineRule="auto"/>
            </w:pPr>
            <w:r>
              <w:t>Lageplan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18B35856" w14:textId="7104DBD5" w:rsidR="00611DD4" w:rsidRDefault="000A5030" w:rsidP="00436B98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3350959D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5886E9E" w14:textId="5B6B056D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3938CF6D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375497D9" w14:textId="77777777" w:rsidR="00611DD4" w:rsidRDefault="00611DD4" w:rsidP="00436B98">
            <w:pPr>
              <w:spacing w:line="276" w:lineRule="auto"/>
            </w:pPr>
            <w:r>
              <w:t>Statik (evtl. Vorstatik)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435240DD" w14:textId="6C015F35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58F40BE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23B3866D" w14:textId="442C6EC4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rPr>
                <w:rFonts w:ascii="Times" w:hAnsi="Times"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611DD4" w14:paraId="290C5630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537A5B8B" w14:textId="6C616039" w:rsidR="00611DD4" w:rsidRDefault="00611DD4" w:rsidP="00436B98">
            <w:pPr>
              <w:spacing w:line="276" w:lineRule="auto"/>
            </w:pPr>
            <w:r>
              <w:t>Grundrisse (M 1: .....)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1816C043" w14:textId="4098D1D4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3BDA78DF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475BD522" w14:textId="107D3613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372569A0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59534B4C" w14:textId="2C517869" w:rsidR="00611DD4" w:rsidRDefault="00611DD4" w:rsidP="00436B98">
            <w:pPr>
              <w:spacing w:line="276" w:lineRule="auto"/>
            </w:pPr>
            <w:r>
              <w:t>Schnitte (M 1: .....)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6B7C96F8" w14:textId="352926FD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25B8ABAB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89E9776" w14:textId="2287A8EB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71C6D52D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3151FE36" w14:textId="04DE1215" w:rsidR="00611DD4" w:rsidRDefault="00611DD4" w:rsidP="00436B98">
            <w:pPr>
              <w:spacing w:line="276" w:lineRule="auto"/>
            </w:pPr>
            <w:r>
              <w:t>Ansichten (M 1: .....)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3192245A" w14:textId="6BEBFAE1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E895627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05BAFE9F" w14:textId="038F2E8F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1637C053" w14:textId="77777777" w:rsidTr="000A5030">
        <w:trPr>
          <w:trHeight w:val="283"/>
        </w:trPr>
        <w:tc>
          <w:tcPr>
            <w:tcW w:w="3759" w:type="dxa"/>
            <w:tcMar>
              <w:top w:w="57" w:type="dxa"/>
            </w:tcMar>
            <w:vAlign w:val="center"/>
          </w:tcPr>
          <w:p w14:paraId="73ED211F" w14:textId="77777777" w:rsidR="00611DD4" w:rsidRDefault="00611DD4" w:rsidP="00436B98">
            <w:r>
              <w:t>Fassadenschnitt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6B1C932D" w14:textId="2C812FA0" w:rsidR="00611DD4" w:rsidRPr="00E9050B" w:rsidRDefault="000A5030" w:rsidP="00436B9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2471B5C" w14:textId="77777777" w:rsidR="00611DD4" w:rsidRDefault="00611DD4" w:rsidP="00B04010">
            <w:pPr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CF1758F" w14:textId="4E61500B" w:rsidR="00611DD4" w:rsidRPr="00E9050B" w:rsidRDefault="000A5030" w:rsidP="00436B9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349DA796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73D9EDAA" w14:textId="77777777" w:rsidR="00611DD4" w:rsidRDefault="00611DD4" w:rsidP="00436B98">
            <w:pPr>
              <w:spacing w:line="276" w:lineRule="auto"/>
            </w:pPr>
            <w:r>
              <w:t>Detailpläne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0A7F97D6" w14:textId="4222984E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5BF090A2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6E970EB" w14:textId="7EDA9619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3D62259C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1F32F285" w14:textId="77777777" w:rsidR="00611DD4" w:rsidRDefault="00611DD4" w:rsidP="00436B98">
            <w:pPr>
              <w:spacing w:line="276" w:lineRule="auto"/>
            </w:pPr>
            <w:r>
              <w:t>Brandschutz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008EA7AB" w14:textId="7D90EC50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7BC30C4E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04BC0D98" w14:textId="3DF6704B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6765D045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79499DA5" w14:textId="77777777" w:rsidR="00611DD4" w:rsidRDefault="00611DD4" w:rsidP="00436B98">
            <w:pPr>
              <w:spacing w:line="276" w:lineRule="auto"/>
            </w:pPr>
            <w:r>
              <w:t>Schallschutz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1831CA31" w14:textId="30941F5D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9266808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6171D784" w14:textId="6F0BF76C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3206C49D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47F3E7CB" w14:textId="77777777" w:rsidR="00611DD4" w:rsidRDefault="00611DD4" w:rsidP="00436B98">
            <w:pPr>
              <w:spacing w:line="276" w:lineRule="auto"/>
            </w:pPr>
            <w:r>
              <w:t>Wärmeschutz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731032D5" w14:textId="4EDAA6E0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F7AF849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B93D95E" w14:textId="450BB088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5D40D0B2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48B1903A" w14:textId="0AFE2026" w:rsidR="00611DD4" w:rsidRDefault="00611DD4" w:rsidP="00436B98">
            <w:pPr>
              <w:spacing w:line="276" w:lineRule="auto"/>
            </w:pPr>
            <w:r>
              <w:t>.....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5EF6EF10" w14:textId="52CF354E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23E2B87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6618B767" w14:textId="52251EDE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5B9D8093" w14:textId="77777777" w:rsidTr="000A5030">
        <w:tc>
          <w:tcPr>
            <w:tcW w:w="3759" w:type="dxa"/>
            <w:tcMar>
              <w:top w:w="57" w:type="dxa"/>
            </w:tcMar>
            <w:vAlign w:val="center"/>
          </w:tcPr>
          <w:p w14:paraId="1A93142F" w14:textId="724C0C7A" w:rsidR="00611DD4" w:rsidRDefault="00611DD4" w:rsidP="00436B98">
            <w:r>
              <w:t>.....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177A088C" w14:textId="5D371241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3FA6A28C" w14:textId="77777777" w:rsidR="00611DD4" w:rsidRDefault="00611DD4" w:rsidP="00B04010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76B6BDD5" w14:textId="1E8E2263" w:rsidR="00611DD4" w:rsidRDefault="000A5030" w:rsidP="00436B9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445A6C55" w14:textId="77777777" w:rsidR="007216FA" w:rsidRDefault="007216FA" w:rsidP="00385629"/>
    <w:p w14:paraId="5BFAC60E" w14:textId="77777777" w:rsidR="00F85329" w:rsidRDefault="00F85329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644"/>
      </w:tblGrid>
      <w:tr w:rsidR="00F85329" w14:paraId="3E21EFD2" w14:textId="77777777" w:rsidTr="00015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2"/>
            <w:tcBorders>
              <w:bottom w:val="single" w:sz="4" w:space="0" w:color="auto"/>
            </w:tcBorders>
            <w:tcMar>
              <w:top w:w="57" w:type="dxa"/>
            </w:tcMar>
            <w:vAlign w:val="center"/>
          </w:tcPr>
          <w:p w14:paraId="3E8CE45F" w14:textId="77777777" w:rsidR="00F85329" w:rsidRDefault="00F85329" w:rsidP="00436B98">
            <w:pPr>
              <w:spacing w:line="276" w:lineRule="auto"/>
            </w:pPr>
            <w:r>
              <w:t>SICHERHEITEN</w:t>
            </w:r>
          </w:p>
        </w:tc>
      </w:tr>
      <w:tr w:rsidR="00F85329" w14:paraId="68827C2C" w14:textId="77777777" w:rsidTr="00015196">
        <w:tc>
          <w:tcPr>
            <w:tcW w:w="7020" w:type="dxa"/>
            <w:gridSpan w:val="2"/>
            <w:tcBorders>
              <w:top w:val="single" w:sz="4" w:space="0" w:color="auto"/>
            </w:tcBorders>
            <w:tcMar>
              <w:top w:w="57" w:type="dxa"/>
            </w:tcMar>
            <w:vAlign w:val="center"/>
          </w:tcPr>
          <w:p w14:paraId="5D38D64F" w14:textId="4B47267E" w:rsidR="00F85329" w:rsidRPr="00B04010" w:rsidRDefault="00F85329" w:rsidP="00436B98">
            <w:pPr>
              <w:spacing w:line="276" w:lineRule="auto"/>
              <w:rPr>
                <w:sz w:val="20"/>
                <w:szCs w:val="20"/>
              </w:rPr>
            </w:pPr>
            <w:r w:rsidRPr="00B04010">
              <w:rPr>
                <w:sz w:val="20"/>
                <w:szCs w:val="20"/>
              </w:rPr>
              <w:t>Sämtliche Mengen werden exakt auf Basis der vorliegenden Unterlagen und dieser Checkliste ermittelt. Werden dennoch zusätzliche Sicherheiten gewünscht, werden diese in der Kostenberechnung als solche kenntlich gemacht.</w:t>
            </w:r>
          </w:p>
        </w:tc>
      </w:tr>
      <w:tr w:rsidR="00611DD4" w14:paraId="02365CE4" w14:textId="77777777" w:rsidTr="000A5030">
        <w:tc>
          <w:tcPr>
            <w:tcW w:w="2376" w:type="dxa"/>
            <w:tcMar>
              <w:top w:w="57" w:type="dxa"/>
            </w:tcMar>
            <w:vAlign w:val="center"/>
          </w:tcPr>
          <w:p w14:paraId="441EE009" w14:textId="77777777" w:rsidR="00611DD4" w:rsidRDefault="00611DD4" w:rsidP="00436B98">
            <w:pPr>
              <w:spacing w:line="276" w:lineRule="auto"/>
            </w:pPr>
            <w:r>
              <w:t>Annahme Sicherheit</w:t>
            </w:r>
          </w:p>
        </w:tc>
        <w:tc>
          <w:tcPr>
            <w:tcW w:w="4644" w:type="dxa"/>
            <w:tcMar>
              <w:top w:w="57" w:type="dxa"/>
            </w:tcMar>
            <w:vAlign w:val="center"/>
          </w:tcPr>
          <w:p w14:paraId="73C25B52" w14:textId="2F8EB25D" w:rsidR="00611DD4" w:rsidRPr="002F3866" w:rsidRDefault="00611DD4" w:rsidP="00436B98">
            <w:pPr>
              <w:spacing w:line="276" w:lineRule="auto"/>
            </w:pPr>
            <w:r>
              <w:t xml:space="preserve">..... % der berechneten Kosten </w:t>
            </w:r>
          </w:p>
        </w:tc>
      </w:tr>
      <w:tr w:rsidR="00F85329" w14:paraId="5E1A4C54" w14:textId="77777777" w:rsidTr="000A5030">
        <w:tc>
          <w:tcPr>
            <w:tcW w:w="7020" w:type="dxa"/>
            <w:gridSpan w:val="2"/>
            <w:tcMar>
              <w:top w:w="57" w:type="dxa"/>
            </w:tcMar>
            <w:vAlign w:val="center"/>
          </w:tcPr>
          <w:p w14:paraId="35CB94DA" w14:textId="105D6325" w:rsidR="00F85329" w:rsidRPr="00B04010" w:rsidRDefault="00F85329" w:rsidP="00436B98">
            <w:pPr>
              <w:rPr>
                <w:sz w:val="20"/>
                <w:szCs w:val="20"/>
              </w:rPr>
            </w:pPr>
            <w:r w:rsidRPr="00B04010">
              <w:rPr>
                <w:sz w:val="20"/>
                <w:szCs w:val="20"/>
              </w:rPr>
              <w:t>Sämtliche Preisangaben sind ohne Mehrwertsteuer anzugeben</w:t>
            </w:r>
            <w:r w:rsidR="00D8336E" w:rsidRPr="00B04010">
              <w:rPr>
                <w:sz w:val="20"/>
                <w:szCs w:val="20"/>
              </w:rPr>
              <w:t>.</w:t>
            </w:r>
          </w:p>
        </w:tc>
      </w:tr>
    </w:tbl>
    <w:p w14:paraId="31EF2A41" w14:textId="77777777" w:rsidR="007216FA" w:rsidRDefault="007216FA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5"/>
        <w:gridCol w:w="1251"/>
        <w:gridCol w:w="295"/>
        <w:gridCol w:w="867"/>
        <w:gridCol w:w="1402"/>
      </w:tblGrid>
      <w:tr w:rsidR="00F85329" w14:paraId="28719248" w14:textId="77777777" w:rsidTr="00015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5"/>
            <w:tcBorders>
              <w:bottom w:val="single" w:sz="4" w:space="0" w:color="auto"/>
            </w:tcBorders>
            <w:tcMar>
              <w:top w:w="57" w:type="dxa"/>
            </w:tcMar>
          </w:tcPr>
          <w:p w14:paraId="654879B2" w14:textId="77777777" w:rsidR="00F85329" w:rsidRDefault="009730F6" w:rsidP="000A5030">
            <w:pPr>
              <w:spacing w:line="276" w:lineRule="auto"/>
            </w:pPr>
            <w:r>
              <w:lastRenderedPageBreak/>
              <w:t>DACHGESCHOSSAUSBAU</w:t>
            </w:r>
          </w:p>
        </w:tc>
      </w:tr>
      <w:tr w:rsidR="009730F6" w14:paraId="513B7AFD" w14:textId="77777777" w:rsidTr="00015196">
        <w:trPr>
          <w:trHeight w:val="340"/>
        </w:trPr>
        <w:tc>
          <w:tcPr>
            <w:tcW w:w="3205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2805AE39" w14:textId="77777777" w:rsidR="00F85329" w:rsidRDefault="00AB0D1D" w:rsidP="000A5030">
            <w:pPr>
              <w:spacing w:line="276" w:lineRule="auto"/>
            </w:pPr>
            <w:r>
              <w:t>Dämmung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7CF980EB" w14:textId="77777777" w:rsidR="00F85329" w:rsidRPr="00B04010" w:rsidRDefault="009730F6" w:rsidP="000A5030">
            <w:pPr>
              <w:spacing w:line="276" w:lineRule="auto"/>
              <w:rPr>
                <w:rFonts w:eastAsia="MS Gothic"/>
                <w:color w:val="000000"/>
              </w:rPr>
            </w:pPr>
            <w:r w:rsidRPr="00B04010">
              <w:t>mm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0AD3AAC4" w14:textId="77777777" w:rsidR="00F85329" w:rsidRPr="00B04010" w:rsidRDefault="009730F6" w:rsidP="000A5030">
            <w:pPr>
              <w:spacing w:line="276" w:lineRule="auto"/>
              <w:rPr>
                <w:rFonts w:eastAsia="MS Gothic"/>
                <w:color w:val="000000"/>
              </w:rPr>
            </w:pPr>
            <w:r w:rsidRPr="00B04010">
              <w:t>WLG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754ACA30" w14:textId="77777777" w:rsidR="00F85329" w:rsidRPr="00B04010" w:rsidRDefault="009730F6" w:rsidP="000A5030">
            <w:pPr>
              <w:spacing w:line="276" w:lineRule="auto"/>
              <w:rPr>
                <w:rFonts w:eastAsia="MS Gothic"/>
                <w:color w:val="000000"/>
              </w:rPr>
            </w:pPr>
            <w:r w:rsidRPr="00B04010">
              <w:t>Material</w:t>
            </w:r>
          </w:p>
        </w:tc>
      </w:tr>
      <w:tr w:rsidR="009730F6" w14:paraId="2DCA9A49" w14:textId="77777777" w:rsidTr="000A5030">
        <w:trPr>
          <w:trHeight w:val="340"/>
        </w:trPr>
        <w:tc>
          <w:tcPr>
            <w:tcW w:w="3205" w:type="dxa"/>
            <w:tcMar>
              <w:top w:w="57" w:type="dxa"/>
            </w:tcMar>
          </w:tcPr>
          <w:p w14:paraId="71EA16F2" w14:textId="4C98D54C" w:rsidR="00F85329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730F6">
              <w:t xml:space="preserve"> Zwischensparrendämmung</w:t>
            </w:r>
          </w:p>
        </w:tc>
        <w:tc>
          <w:tcPr>
            <w:tcW w:w="1251" w:type="dxa"/>
            <w:tcMar>
              <w:top w:w="57" w:type="dxa"/>
            </w:tcMar>
          </w:tcPr>
          <w:p w14:paraId="3C7F365A" w14:textId="4D6E758D" w:rsidR="00F85329" w:rsidRDefault="00611DD4" w:rsidP="000A5030">
            <w:pPr>
              <w:spacing w:line="276" w:lineRule="auto"/>
            </w:pPr>
            <w:r>
              <w:t>.....</w:t>
            </w:r>
          </w:p>
        </w:tc>
        <w:tc>
          <w:tcPr>
            <w:tcW w:w="1162" w:type="dxa"/>
            <w:gridSpan w:val="2"/>
            <w:tcMar>
              <w:top w:w="57" w:type="dxa"/>
            </w:tcMar>
          </w:tcPr>
          <w:p w14:paraId="7754FF05" w14:textId="21A0911E" w:rsidR="00F85329" w:rsidRDefault="00611DD4" w:rsidP="000A5030">
            <w:pPr>
              <w:spacing w:line="276" w:lineRule="auto"/>
            </w:pPr>
            <w:r>
              <w:t>.....</w:t>
            </w:r>
          </w:p>
        </w:tc>
        <w:tc>
          <w:tcPr>
            <w:tcW w:w="1402" w:type="dxa"/>
            <w:tcMar>
              <w:top w:w="57" w:type="dxa"/>
            </w:tcMar>
          </w:tcPr>
          <w:p w14:paraId="12C86B57" w14:textId="27EBFF25" w:rsidR="00F85329" w:rsidRPr="002F3866" w:rsidRDefault="00611DD4" w:rsidP="000A5030">
            <w:pPr>
              <w:spacing w:line="276" w:lineRule="auto"/>
            </w:pPr>
            <w:r>
              <w:t>.....</w:t>
            </w:r>
          </w:p>
        </w:tc>
      </w:tr>
      <w:tr w:rsidR="009730F6" w14:paraId="2E3D9AB1" w14:textId="77777777" w:rsidTr="000A5030">
        <w:trPr>
          <w:trHeight w:val="340"/>
        </w:trPr>
        <w:tc>
          <w:tcPr>
            <w:tcW w:w="3205" w:type="dxa"/>
            <w:tcMar>
              <w:top w:w="57" w:type="dxa"/>
            </w:tcMar>
          </w:tcPr>
          <w:p w14:paraId="508DA667" w14:textId="19DB189A" w:rsidR="009730F6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730F6">
              <w:t xml:space="preserve"> Untersparrendämmung</w:t>
            </w:r>
          </w:p>
        </w:tc>
        <w:tc>
          <w:tcPr>
            <w:tcW w:w="1251" w:type="dxa"/>
            <w:tcMar>
              <w:top w:w="57" w:type="dxa"/>
            </w:tcMar>
          </w:tcPr>
          <w:p w14:paraId="6535ACFC" w14:textId="7F3030E3" w:rsidR="009730F6" w:rsidRDefault="00611DD4" w:rsidP="000A5030">
            <w:pPr>
              <w:spacing w:line="276" w:lineRule="auto"/>
            </w:pPr>
            <w:r>
              <w:t>.....</w:t>
            </w:r>
          </w:p>
        </w:tc>
        <w:tc>
          <w:tcPr>
            <w:tcW w:w="1162" w:type="dxa"/>
            <w:gridSpan w:val="2"/>
            <w:tcMar>
              <w:top w:w="57" w:type="dxa"/>
            </w:tcMar>
          </w:tcPr>
          <w:p w14:paraId="573A2B25" w14:textId="76D06E72" w:rsidR="009730F6" w:rsidRDefault="00611DD4" w:rsidP="000A5030">
            <w:pPr>
              <w:spacing w:line="276" w:lineRule="auto"/>
            </w:pPr>
            <w:r>
              <w:t>.....</w:t>
            </w:r>
          </w:p>
        </w:tc>
        <w:tc>
          <w:tcPr>
            <w:tcW w:w="1402" w:type="dxa"/>
            <w:tcMar>
              <w:top w:w="57" w:type="dxa"/>
            </w:tcMar>
          </w:tcPr>
          <w:p w14:paraId="6D95FDFC" w14:textId="352A0087" w:rsidR="009730F6" w:rsidRPr="002F3866" w:rsidRDefault="00611DD4" w:rsidP="000A5030">
            <w:pPr>
              <w:spacing w:line="276" w:lineRule="auto"/>
            </w:pPr>
            <w:r>
              <w:t>.....</w:t>
            </w:r>
          </w:p>
        </w:tc>
      </w:tr>
      <w:tr w:rsidR="009730F6" w14:paraId="06D174EA" w14:textId="77777777" w:rsidTr="000A5030">
        <w:trPr>
          <w:trHeight w:val="340"/>
        </w:trPr>
        <w:tc>
          <w:tcPr>
            <w:tcW w:w="3205" w:type="dxa"/>
            <w:tcMar>
              <w:top w:w="57" w:type="dxa"/>
            </w:tcMar>
          </w:tcPr>
          <w:p w14:paraId="0C6452BE" w14:textId="1CEAE4F1" w:rsidR="009730F6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730F6">
              <w:t xml:space="preserve"> Aufsparrendämmung</w:t>
            </w:r>
          </w:p>
        </w:tc>
        <w:tc>
          <w:tcPr>
            <w:tcW w:w="1251" w:type="dxa"/>
            <w:tcMar>
              <w:top w:w="57" w:type="dxa"/>
            </w:tcMar>
          </w:tcPr>
          <w:p w14:paraId="7FC6FFB6" w14:textId="1E9AF9FC" w:rsidR="009730F6" w:rsidRDefault="00611DD4" w:rsidP="000A5030">
            <w:pPr>
              <w:spacing w:line="276" w:lineRule="auto"/>
            </w:pPr>
            <w:r>
              <w:t>.....</w:t>
            </w:r>
          </w:p>
        </w:tc>
        <w:tc>
          <w:tcPr>
            <w:tcW w:w="1162" w:type="dxa"/>
            <w:gridSpan w:val="2"/>
            <w:tcMar>
              <w:top w:w="57" w:type="dxa"/>
            </w:tcMar>
          </w:tcPr>
          <w:p w14:paraId="104CEE45" w14:textId="3A74F191" w:rsidR="009730F6" w:rsidRDefault="00611DD4" w:rsidP="000A5030">
            <w:pPr>
              <w:spacing w:line="276" w:lineRule="auto"/>
            </w:pPr>
            <w:r>
              <w:t>.....</w:t>
            </w:r>
          </w:p>
        </w:tc>
        <w:tc>
          <w:tcPr>
            <w:tcW w:w="1402" w:type="dxa"/>
            <w:tcMar>
              <w:top w:w="57" w:type="dxa"/>
            </w:tcMar>
          </w:tcPr>
          <w:p w14:paraId="725D77FF" w14:textId="33642A48" w:rsidR="009730F6" w:rsidRPr="002F3866" w:rsidRDefault="00611DD4" w:rsidP="000A5030">
            <w:pPr>
              <w:spacing w:line="276" w:lineRule="auto"/>
            </w:pPr>
            <w:r>
              <w:t>.....</w:t>
            </w:r>
          </w:p>
        </w:tc>
      </w:tr>
      <w:tr w:rsidR="000A5030" w14:paraId="40AB5226" w14:textId="77777777" w:rsidTr="000A5030">
        <w:trPr>
          <w:trHeight w:val="340"/>
        </w:trPr>
        <w:tc>
          <w:tcPr>
            <w:tcW w:w="3205" w:type="dxa"/>
            <w:vMerge w:val="restart"/>
            <w:tcMar>
              <w:top w:w="57" w:type="dxa"/>
            </w:tcMar>
          </w:tcPr>
          <w:p w14:paraId="31CB9C93" w14:textId="77777777" w:rsidR="000A5030" w:rsidRDefault="000A5030" w:rsidP="000A5030">
            <w:pPr>
              <w:spacing w:line="276" w:lineRule="auto"/>
            </w:pPr>
            <w:r>
              <w:t>Dampfsperre</w:t>
            </w:r>
          </w:p>
        </w:tc>
        <w:tc>
          <w:tcPr>
            <w:tcW w:w="1546" w:type="dxa"/>
            <w:gridSpan w:val="2"/>
            <w:tcMar>
              <w:top w:w="57" w:type="dxa"/>
            </w:tcMar>
          </w:tcPr>
          <w:p w14:paraId="6B428EE3" w14:textId="604A9EC4" w:rsidR="000A5030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PE-Folie</w:t>
            </w:r>
          </w:p>
        </w:tc>
        <w:tc>
          <w:tcPr>
            <w:tcW w:w="2269" w:type="dxa"/>
            <w:gridSpan w:val="2"/>
            <w:tcMar>
              <w:top w:w="57" w:type="dxa"/>
            </w:tcMar>
          </w:tcPr>
          <w:p w14:paraId="73709259" w14:textId="01382CD6" w:rsidR="000A5030" w:rsidRPr="002F3866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Klimamembran</w:t>
            </w:r>
          </w:p>
        </w:tc>
      </w:tr>
      <w:tr w:rsidR="000A5030" w14:paraId="6EE6693C" w14:textId="77777777" w:rsidTr="000A5030">
        <w:trPr>
          <w:trHeight w:val="340"/>
        </w:trPr>
        <w:tc>
          <w:tcPr>
            <w:tcW w:w="3205" w:type="dxa"/>
            <w:vMerge/>
            <w:tcMar>
              <w:top w:w="57" w:type="dxa"/>
            </w:tcMar>
          </w:tcPr>
          <w:p w14:paraId="077B525A" w14:textId="77777777" w:rsidR="000A5030" w:rsidRDefault="000A5030" w:rsidP="000A5030">
            <w:pPr>
              <w:spacing w:line="276" w:lineRule="auto"/>
            </w:pPr>
          </w:p>
        </w:tc>
        <w:tc>
          <w:tcPr>
            <w:tcW w:w="3815" w:type="dxa"/>
            <w:gridSpan w:val="4"/>
            <w:tcMar>
              <w:top w:w="57" w:type="dxa"/>
            </w:tcMar>
          </w:tcPr>
          <w:p w14:paraId="2112F24E" w14:textId="6F86F461" w:rsidR="000A5030" w:rsidRPr="002F3866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.....</w:t>
            </w:r>
          </w:p>
        </w:tc>
      </w:tr>
      <w:tr w:rsidR="009730F6" w14:paraId="63DEE565" w14:textId="77777777" w:rsidTr="000A5030">
        <w:trPr>
          <w:trHeight w:val="340"/>
        </w:trPr>
        <w:tc>
          <w:tcPr>
            <w:tcW w:w="3205" w:type="dxa"/>
            <w:shd w:val="clear" w:color="auto" w:fill="D9D9D9" w:themeFill="background1" w:themeFillShade="D9"/>
            <w:tcMar>
              <w:top w:w="57" w:type="dxa"/>
            </w:tcMar>
          </w:tcPr>
          <w:p w14:paraId="44445A17" w14:textId="77777777" w:rsidR="009730F6" w:rsidRDefault="00AB0D1D" w:rsidP="000A5030">
            <w:pPr>
              <w:spacing w:line="276" w:lineRule="auto"/>
            </w:pPr>
            <w:r>
              <w:t>Bekleidung</w:t>
            </w:r>
          </w:p>
        </w:tc>
        <w:tc>
          <w:tcPr>
            <w:tcW w:w="1251" w:type="dxa"/>
            <w:shd w:val="clear" w:color="auto" w:fill="D9D9D9" w:themeFill="background1" w:themeFillShade="D9"/>
            <w:tcMar>
              <w:top w:w="57" w:type="dxa"/>
            </w:tcMar>
          </w:tcPr>
          <w:p w14:paraId="0D40F954" w14:textId="77777777" w:rsidR="009730F6" w:rsidRDefault="00AB0D1D" w:rsidP="000A5030">
            <w:pPr>
              <w:spacing w:line="276" w:lineRule="auto"/>
            </w:pPr>
            <w:r>
              <w:t>überall</w:t>
            </w:r>
          </w:p>
        </w:tc>
        <w:tc>
          <w:tcPr>
            <w:tcW w:w="116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10A9BE3F" w14:textId="77777777" w:rsidR="009730F6" w:rsidRDefault="00AB0D1D" w:rsidP="000A5030">
            <w:pPr>
              <w:spacing w:line="276" w:lineRule="auto"/>
            </w:pPr>
            <w:r>
              <w:t>TRH</w:t>
            </w:r>
          </w:p>
        </w:tc>
        <w:tc>
          <w:tcPr>
            <w:tcW w:w="1402" w:type="dxa"/>
            <w:shd w:val="clear" w:color="auto" w:fill="D9D9D9" w:themeFill="background1" w:themeFillShade="D9"/>
            <w:tcMar>
              <w:top w:w="57" w:type="dxa"/>
            </w:tcMar>
          </w:tcPr>
          <w:p w14:paraId="5AF4293D" w14:textId="5C208043" w:rsidR="009730F6" w:rsidRPr="002F3866" w:rsidRDefault="00611DD4" w:rsidP="000A5030">
            <w:pPr>
              <w:spacing w:line="276" w:lineRule="auto"/>
            </w:pPr>
            <w:r>
              <w:t>.....</w:t>
            </w:r>
          </w:p>
        </w:tc>
      </w:tr>
      <w:tr w:rsidR="009730F6" w14:paraId="4679C2D9" w14:textId="77777777" w:rsidTr="000A5030">
        <w:trPr>
          <w:trHeight w:val="340"/>
        </w:trPr>
        <w:tc>
          <w:tcPr>
            <w:tcW w:w="3205" w:type="dxa"/>
            <w:tcMar>
              <w:top w:w="57" w:type="dxa"/>
            </w:tcMar>
          </w:tcPr>
          <w:p w14:paraId="79134488" w14:textId="77777777" w:rsidR="009730F6" w:rsidRDefault="00AB0D1D" w:rsidP="000A5030">
            <w:pPr>
              <w:spacing w:line="276" w:lineRule="auto"/>
            </w:pPr>
            <w:r>
              <w:t>ohne Brandschutz</w:t>
            </w:r>
          </w:p>
        </w:tc>
        <w:tc>
          <w:tcPr>
            <w:tcW w:w="1251" w:type="dxa"/>
            <w:tcMar>
              <w:top w:w="57" w:type="dxa"/>
            </w:tcMar>
          </w:tcPr>
          <w:p w14:paraId="7339045F" w14:textId="09A78EAE" w:rsidR="009730F6" w:rsidRDefault="000A5030" w:rsidP="000A5030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162" w:type="dxa"/>
            <w:gridSpan w:val="2"/>
            <w:tcMar>
              <w:top w:w="57" w:type="dxa"/>
            </w:tcMar>
          </w:tcPr>
          <w:p w14:paraId="6D69B129" w14:textId="78F9C3F6" w:rsidR="009730F6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02" w:type="dxa"/>
            <w:tcMar>
              <w:top w:w="57" w:type="dxa"/>
            </w:tcMar>
          </w:tcPr>
          <w:p w14:paraId="0ABE6D74" w14:textId="3565F4EC" w:rsidR="009730F6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AB0D1D" w14:paraId="217D3605" w14:textId="77777777" w:rsidTr="000A5030">
        <w:trPr>
          <w:trHeight w:val="340"/>
        </w:trPr>
        <w:tc>
          <w:tcPr>
            <w:tcW w:w="3205" w:type="dxa"/>
            <w:tcMar>
              <w:top w:w="57" w:type="dxa"/>
            </w:tcMar>
          </w:tcPr>
          <w:p w14:paraId="4834D227" w14:textId="77777777" w:rsidR="00AB0D1D" w:rsidRDefault="00AB0D1D" w:rsidP="000A5030">
            <w:pPr>
              <w:spacing w:line="276" w:lineRule="auto"/>
            </w:pPr>
            <w:r>
              <w:t>F 30</w:t>
            </w:r>
          </w:p>
        </w:tc>
        <w:tc>
          <w:tcPr>
            <w:tcW w:w="1251" w:type="dxa"/>
            <w:tcMar>
              <w:top w:w="57" w:type="dxa"/>
            </w:tcMar>
          </w:tcPr>
          <w:p w14:paraId="2D6EFB69" w14:textId="0701913C" w:rsidR="00AB0D1D" w:rsidRDefault="000A5030" w:rsidP="000A5030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162" w:type="dxa"/>
            <w:gridSpan w:val="2"/>
            <w:tcMar>
              <w:top w:w="57" w:type="dxa"/>
            </w:tcMar>
          </w:tcPr>
          <w:p w14:paraId="15AFAB70" w14:textId="1CCD70D9" w:rsidR="00AB0D1D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02" w:type="dxa"/>
            <w:tcMar>
              <w:top w:w="57" w:type="dxa"/>
            </w:tcMar>
          </w:tcPr>
          <w:p w14:paraId="0F509552" w14:textId="2C186FD8" w:rsidR="00AB0D1D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AB0D1D" w14:paraId="3D46A33F" w14:textId="77777777" w:rsidTr="000A5030">
        <w:trPr>
          <w:trHeight w:val="340"/>
        </w:trPr>
        <w:tc>
          <w:tcPr>
            <w:tcW w:w="3205" w:type="dxa"/>
            <w:tcMar>
              <w:top w:w="57" w:type="dxa"/>
            </w:tcMar>
          </w:tcPr>
          <w:p w14:paraId="5B8E1F61" w14:textId="77777777" w:rsidR="00AB0D1D" w:rsidRDefault="00AB0D1D" w:rsidP="000A5030">
            <w:pPr>
              <w:spacing w:line="276" w:lineRule="auto"/>
            </w:pPr>
            <w:r>
              <w:t>F 90</w:t>
            </w:r>
          </w:p>
        </w:tc>
        <w:tc>
          <w:tcPr>
            <w:tcW w:w="1251" w:type="dxa"/>
            <w:tcMar>
              <w:top w:w="57" w:type="dxa"/>
            </w:tcMar>
          </w:tcPr>
          <w:p w14:paraId="7656A39A" w14:textId="2B4C7E57" w:rsidR="00AB0D1D" w:rsidRDefault="000A5030" w:rsidP="000A5030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162" w:type="dxa"/>
            <w:gridSpan w:val="2"/>
            <w:tcMar>
              <w:top w:w="57" w:type="dxa"/>
            </w:tcMar>
          </w:tcPr>
          <w:p w14:paraId="74CF4334" w14:textId="1ED466AD" w:rsidR="00AB0D1D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02" w:type="dxa"/>
            <w:tcMar>
              <w:top w:w="57" w:type="dxa"/>
            </w:tcMar>
          </w:tcPr>
          <w:p w14:paraId="4E521042" w14:textId="31AF971F" w:rsidR="00AB0D1D" w:rsidRDefault="000A5030" w:rsidP="000A5030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11DD4" w14:paraId="5DA64850" w14:textId="77777777" w:rsidTr="000A5030">
        <w:trPr>
          <w:trHeight w:val="340"/>
        </w:trPr>
        <w:tc>
          <w:tcPr>
            <w:tcW w:w="3205" w:type="dxa"/>
            <w:vMerge w:val="restart"/>
            <w:tcMar>
              <w:top w:w="57" w:type="dxa"/>
            </w:tcMar>
          </w:tcPr>
          <w:p w14:paraId="35B45DD5" w14:textId="397C4964" w:rsidR="00611DD4" w:rsidRDefault="00DC42B1" w:rsidP="000A5030">
            <w:r>
              <w:t>Besonderheiten</w:t>
            </w:r>
            <w:r w:rsidR="000879AA">
              <w:t>:</w:t>
            </w:r>
          </w:p>
        </w:tc>
        <w:tc>
          <w:tcPr>
            <w:tcW w:w="3815" w:type="dxa"/>
            <w:gridSpan w:val="4"/>
            <w:tcMar>
              <w:top w:w="57" w:type="dxa"/>
            </w:tcMar>
          </w:tcPr>
          <w:p w14:paraId="0B0F1BB3" w14:textId="48F68D45" w:rsidR="00611DD4" w:rsidRDefault="00611DD4" w:rsidP="000A5030">
            <w:r>
              <w:t>.....</w:t>
            </w:r>
          </w:p>
        </w:tc>
      </w:tr>
      <w:tr w:rsidR="00611DD4" w14:paraId="52933F3B" w14:textId="77777777" w:rsidTr="000A5030">
        <w:trPr>
          <w:trHeight w:val="340"/>
        </w:trPr>
        <w:tc>
          <w:tcPr>
            <w:tcW w:w="3205" w:type="dxa"/>
            <w:vMerge/>
            <w:tcMar>
              <w:top w:w="57" w:type="dxa"/>
            </w:tcMar>
          </w:tcPr>
          <w:p w14:paraId="29E84A97" w14:textId="77777777" w:rsidR="00611DD4" w:rsidRDefault="00611DD4" w:rsidP="000A5030"/>
        </w:tc>
        <w:tc>
          <w:tcPr>
            <w:tcW w:w="3815" w:type="dxa"/>
            <w:gridSpan w:val="4"/>
            <w:tcMar>
              <w:top w:w="57" w:type="dxa"/>
            </w:tcMar>
          </w:tcPr>
          <w:p w14:paraId="4F823E0C" w14:textId="77777777" w:rsidR="00611DD4" w:rsidRDefault="00611DD4" w:rsidP="000A5030"/>
        </w:tc>
      </w:tr>
    </w:tbl>
    <w:p w14:paraId="4F83D9E5" w14:textId="77777777" w:rsidR="00F85329" w:rsidRDefault="00F85329" w:rsidP="00385629"/>
    <w:p w14:paraId="71EDE41A" w14:textId="77777777" w:rsidR="00611DD4" w:rsidRDefault="00611DD4" w:rsidP="00385629"/>
    <w:p w14:paraId="6B86222B" w14:textId="77777777" w:rsidR="000A5030" w:rsidRDefault="000A5030" w:rsidP="00385629"/>
    <w:p w14:paraId="13D9B280" w14:textId="77777777" w:rsidR="000A5030" w:rsidRDefault="000A5030" w:rsidP="00385629"/>
    <w:tbl>
      <w:tblPr>
        <w:tblStyle w:val="TabelleListe4"/>
        <w:tblW w:w="7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646"/>
      </w:tblGrid>
      <w:tr w:rsidR="00F85329" w14:paraId="2BB6DD44" w14:textId="77777777" w:rsidTr="000151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2" w:type="dxa"/>
            <w:gridSpan w:val="2"/>
            <w:tcBorders>
              <w:bottom w:val="single" w:sz="4" w:space="0" w:color="auto"/>
            </w:tcBorders>
            <w:tcMar>
              <w:top w:w="57" w:type="dxa"/>
            </w:tcMar>
          </w:tcPr>
          <w:p w14:paraId="104B16D0" w14:textId="77777777" w:rsidR="00F85329" w:rsidRDefault="006E0C80" w:rsidP="001A0EDC">
            <w:pPr>
              <w:spacing w:line="276" w:lineRule="auto"/>
            </w:pPr>
            <w:r>
              <w:t>FESTLEGUNG DES AUSBAUSTANDARDS</w:t>
            </w:r>
          </w:p>
        </w:tc>
      </w:tr>
      <w:tr w:rsidR="00F85329" w14:paraId="0DB04FF9" w14:textId="77777777" w:rsidTr="00015196">
        <w:trPr>
          <w:trHeight w:val="340"/>
        </w:trPr>
        <w:tc>
          <w:tcPr>
            <w:tcW w:w="7022" w:type="dxa"/>
            <w:gridSpan w:val="2"/>
            <w:tcBorders>
              <w:top w:val="single" w:sz="4" w:space="0" w:color="auto"/>
            </w:tcBorders>
            <w:tcMar>
              <w:top w:w="57" w:type="dxa"/>
            </w:tcMar>
          </w:tcPr>
          <w:p w14:paraId="3E924D67" w14:textId="15289207" w:rsidR="00F85329" w:rsidRPr="00B04010" w:rsidRDefault="009C7D87" w:rsidP="001A0EDC">
            <w:pPr>
              <w:spacing w:line="276" w:lineRule="auto"/>
              <w:rPr>
                <w:sz w:val="20"/>
                <w:szCs w:val="20"/>
              </w:rPr>
            </w:pPr>
            <w:r w:rsidRPr="00B04010">
              <w:rPr>
                <w:sz w:val="20"/>
                <w:szCs w:val="20"/>
              </w:rPr>
              <w:t>Sämtliche Flächen, die nicht gesondert beschrieben werden, erhalten den nachfolgenden Standard.</w:t>
            </w:r>
            <w:r w:rsidR="006E0C80" w:rsidRPr="00B04010">
              <w:rPr>
                <w:sz w:val="20"/>
                <w:szCs w:val="20"/>
              </w:rPr>
              <w:t xml:space="preserve"> Es ist sinnvoll</w:t>
            </w:r>
            <w:r w:rsidR="00D8336E" w:rsidRPr="00B04010">
              <w:rPr>
                <w:sz w:val="20"/>
                <w:szCs w:val="20"/>
              </w:rPr>
              <w:t xml:space="preserve">, </w:t>
            </w:r>
            <w:r w:rsidR="006E0C80" w:rsidRPr="00B04010">
              <w:rPr>
                <w:sz w:val="20"/>
                <w:szCs w:val="20"/>
              </w:rPr>
              <w:t>die Ausführung als Standard zu wählen, die mengenmäßig überwiegt.</w:t>
            </w:r>
            <w:r w:rsidR="003020FD" w:rsidRPr="00B04010">
              <w:rPr>
                <w:sz w:val="20"/>
                <w:szCs w:val="20"/>
              </w:rPr>
              <w:t xml:space="preserve"> Vom Standard abweichende Ausführungen werden in den Raumbüchern aufgeführt. Es ist für jede Ebene ein Standard festzulegen.</w:t>
            </w:r>
          </w:p>
        </w:tc>
      </w:tr>
      <w:tr w:rsidR="003020FD" w14:paraId="37FE7CF5" w14:textId="77777777" w:rsidTr="000A5030">
        <w:trPr>
          <w:trHeight w:val="340"/>
        </w:trPr>
        <w:tc>
          <w:tcPr>
            <w:tcW w:w="702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062797FD" w14:textId="77777777" w:rsidR="003020FD" w:rsidRPr="003020FD" w:rsidRDefault="003020FD" w:rsidP="001A0EDC">
            <w:pPr>
              <w:spacing w:line="276" w:lineRule="auto"/>
              <w:rPr>
                <w:b/>
              </w:rPr>
            </w:pPr>
            <w:r w:rsidRPr="003020FD">
              <w:rPr>
                <w:b/>
              </w:rPr>
              <w:t>Tiefgarage</w:t>
            </w:r>
          </w:p>
        </w:tc>
      </w:tr>
      <w:tr w:rsidR="00AC0D14" w14:paraId="53B7BE08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2EF842A2" w14:textId="77777777" w:rsidR="00AC0D14" w:rsidRPr="00AC0D14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4646" w:type="dxa"/>
            <w:tcMar>
              <w:top w:w="57" w:type="dxa"/>
            </w:tcMar>
          </w:tcPr>
          <w:p w14:paraId="62FB09E7" w14:textId="4BAFB67A" w:rsidR="00AC0D14" w:rsidRPr="00B04010" w:rsidRDefault="00AC0D14" w:rsidP="001A0EDC">
            <w:pPr>
              <w:spacing w:line="276" w:lineRule="auto"/>
              <w:rPr>
                <w:b/>
              </w:rPr>
            </w:pPr>
          </w:p>
        </w:tc>
      </w:tr>
      <w:tr w:rsidR="00AC0D14" w14:paraId="6832CED6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4B020DF3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28DE0356" w14:textId="5076E49E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14:paraId="774CD9D1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0035C45C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29BA9E04" w14:textId="7C2D6593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14:paraId="5E2D4E70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71C7DED5" w14:textId="77777777" w:rsidR="00F61C72" w:rsidRPr="00B04010" w:rsidRDefault="00F61C72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4646" w:type="dxa"/>
            <w:tcMar>
              <w:top w:w="57" w:type="dxa"/>
            </w:tcMar>
          </w:tcPr>
          <w:p w14:paraId="283040A9" w14:textId="77777777" w:rsidR="00F61C72" w:rsidRPr="002F3866" w:rsidRDefault="00F61C72" w:rsidP="001A0EDC">
            <w:pPr>
              <w:spacing w:line="276" w:lineRule="auto"/>
            </w:pPr>
          </w:p>
        </w:tc>
      </w:tr>
      <w:tr w:rsidR="00AC0D14" w14:paraId="37567A70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0B26FDA0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71DC9BEB" w14:textId="749EB2FB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14:paraId="2B255D84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0BA3DC1A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283F9AE0" w14:textId="07454DAF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02837F9D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739E713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lastRenderedPageBreak/>
              <w:t>Sockel</w:t>
            </w:r>
          </w:p>
        </w:tc>
        <w:tc>
          <w:tcPr>
            <w:tcW w:w="4646" w:type="dxa"/>
            <w:tcMar>
              <w:top w:w="57" w:type="dxa"/>
            </w:tcMar>
          </w:tcPr>
          <w:p w14:paraId="6C1BD33B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4CE7366A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9C36336" w14:textId="77777777" w:rsidR="00AC0D14" w:rsidRDefault="00AC0D14" w:rsidP="001A0EDC">
            <w:pPr>
              <w:spacing w:line="276" w:lineRule="auto"/>
            </w:pPr>
            <w:r>
              <w:t>Sockelausführung:</w:t>
            </w:r>
          </w:p>
        </w:tc>
        <w:tc>
          <w:tcPr>
            <w:tcW w:w="4646" w:type="dxa"/>
            <w:tcMar>
              <w:top w:w="57" w:type="dxa"/>
            </w:tcMar>
          </w:tcPr>
          <w:p w14:paraId="27C1B270" w14:textId="08C1E7DA" w:rsidR="00AC0D14" w:rsidRPr="002F3866" w:rsidRDefault="00AC0D14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1EC45A1E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A6E2639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4646" w:type="dxa"/>
            <w:tcMar>
              <w:top w:w="57" w:type="dxa"/>
            </w:tcMar>
          </w:tcPr>
          <w:p w14:paraId="742A8885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6BCF47F8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DC1F7DA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454E66EC" w14:textId="11E84F4B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054D35B4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A08E5F0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1269F0F2" w14:textId="1836B376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F61C72" w:rsidRPr="003020FD" w14:paraId="1CFAC7B7" w14:textId="77777777" w:rsidTr="000A5030">
        <w:trPr>
          <w:trHeight w:val="284"/>
        </w:trPr>
        <w:tc>
          <w:tcPr>
            <w:tcW w:w="702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6FAB62D0" w14:textId="77777777" w:rsidR="00F61C72" w:rsidRPr="003020FD" w:rsidRDefault="00F61C72" w:rsidP="001A0EDC">
            <w:pPr>
              <w:spacing w:line="276" w:lineRule="auto"/>
              <w:rPr>
                <w:b/>
              </w:rPr>
            </w:pPr>
            <w:r>
              <w:rPr>
                <w:b/>
              </w:rPr>
              <w:t>Kellerräume</w:t>
            </w:r>
          </w:p>
        </w:tc>
      </w:tr>
      <w:tr w:rsidR="00AC0D14" w:rsidRPr="002F3866" w14:paraId="58C3CF82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5BCC7E96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4646" w:type="dxa"/>
            <w:tcMar>
              <w:top w:w="57" w:type="dxa"/>
            </w:tcMar>
          </w:tcPr>
          <w:p w14:paraId="4626C797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7E3632A3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AFC9E64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78555F4E" w14:textId="058F66B9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5EF394A0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0418870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6D1BCF7B" w14:textId="69648B2A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6E4CEB34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4502CC90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4646" w:type="dxa"/>
            <w:tcMar>
              <w:top w:w="57" w:type="dxa"/>
            </w:tcMar>
          </w:tcPr>
          <w:p w14:paraId="091B104C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46C10A0D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17E8218E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3F5BFB36" w14:textId="513BC0CB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7B9B9968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76AB80D7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2C7ABC6E" w14:textId="7C601338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7A1394B8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76CB7C83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4646" w:type="dxa"/>
            <w:tcMar>
              <w:top w:w="57" w:type="dxa"/>
            </w:tcMar>
          </w:tcPr>
          <w:p w14:paraId="512B02B4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745B29C5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5C3D552C" w14:textId="77777777" w:rsidR="00F61C72" w:rsidRDefault="00F61C72" w:rsidP="001A0EDC">
            <w:pPr>
              <w:spacing w:line="276" w:lineRule="auto"/>
            </w:pPr>
            <w:r>
              <w:t>Sockelausführung:</w:t>
            </w:r>
          </w:p>
        </w:tc>
        <w:tc>
          <w:tcPr>
            <w:tcW w:w="4646" w:type="dxa"/>
            <w:tcMar>
              <w:top w:w="57" w:type="dxa"/>
            </w:tcMar>
          </w:tcPr>
          <w:p w14:paraId="37F95C6A" w14:textId="0CCE45A1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3D347631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47D27442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4646" w:type="dxa"/>
            <w:tcMar>
              <w:top w:w="57" w:type="dxa"/>
            </w:tcMar>
          </w:tcPr>
          <w:p w14:paraId="24ED431D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0156B692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20A71AA8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45B6653D" w14:textId="6051F5BF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1FB2569F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76A6B79B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74DEBAD4" w14:textId="434D8C6F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F61C72" w:rsidRPr="003020FD" w14:paraId="710293F7" w14:textId="77777777" w:rsidTr="000A5030">
        <w:trPr>
          <w:trHeight w:val="284"/>
        </w:trPr>
        <w:tc>
          <w:tcPr>
            <w:tcW w:w="702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534AA0AB" w14:textId="77777777" w:rsidR="00F61C72" w:rsidRPr="003020FD" w:rsidRDefault="00F61C72" w:rsidP="001A0EDC">
            <w:pPr>
              <w:spacing w:line="276" w:lineRule="auto"/>
              <w:rPr>
                <w:b/>
              </w:rPr>
            </w:pPr>
            <w:r>
              <w:rPr>
                <w:b/>
              </w:rPr>
              <w:t>Erdgeschoss</w:t>
            </w:r>
          </w:p>
        </w:tc>
      </w:tr>
      <w:tr w:rsidR="00AC0D14" w:rsidRPr="002F3866" w14:paraId="036F80CD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AF34E64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4646" w:type="dxa"/>
            <w:tcMar>
              <w:top w:w="57" w:type="dxa"/>
            </w:tcMar>
          </w:tcPr>
          <w:p w14:paraId="79711CEC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57D69E71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7ACDDB6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6DC27385" w14:textId="11115552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1A439AA4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5F8928E5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2BF2BCD9" w14:textId="6102D9D8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63FFD099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6C91801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4646" w:type="dxa"/>
            <w:tcMar>
              <w:top w:w="57" w:type="dxa"/>
            </w:tcMar>
          </w:tcPr>
          <w:p w14:paraId="0CA65461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3EC26229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7F262BC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58C2A860" w14:textId="456C1001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1A0EDC" w:rsidRPr="002F3866" w14:paraId="1CA3AADD" w14:textId="77777777" w:rsidTr="000A5030">
        <w:trPr>
          <w:trHeight w:val="284"/>
        </w:trPr>
        <w:tc>
          <w:tcPr>
            <w:tcW w:w="2376" w:type="dxa"/>
            <w:vMerge w:val="restart"/>
            <w:tcMar>
              <w:top w:w="57" w:type="dxa"/>
            </w:tcMar>
          </w:tcPr>
          <w:p w14:paraId="423C9F54" w14:textId="77777777" w:rsidR="001A0EDC" w:rsidRDefault="001A0EDC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2AB92A97" w14:textId="5DAEDCB7" w:rsidR="001A0EDC" w:rsidRPr="002F3866" w:rsidRDefault="001A0EDC" w:rsidP="001A0EDC">
            <w:pPr>
              <w:spacing w:line="276" w:lineRule="auto"/>
            </w:pPr>
            <w:r>
              <w:t>.....</w:t>
            </w:r>
          </w:p>
        </w:tc>
      </w:tr>
      <w:tr w:rsidR="001A0EDC" w:rsidRPr="002F3866" w14:paraId="1E8E6AD2" w14:textId="77777777" w:rsidTr="000A5030">
        <w:trPr>
          <w:trHeight w:val="284"/>
        </w:trPr>
        <w:tc>
          <w:tcPr>
            <w:tcW w:w="2376" w:type="dxa"/>
            <w:vMerge/>
            <w:tcMar>
              <w:top w:w="57" w:type="dxa"/>
            </w:tcMar>
          </w:tcPr>
          <w:p w14:paraId="4DDEA91D" w14:textId="77777777" w:rsidR="001A0EDC" w:rsidRDefault="001A0EDC" w:rsidP="001A0EDC">
            <w:pPr>
              <w:spacing w:line="276" w:lineRule="auto"/>
            </w:pPr>
          </w:p>
        </w:tc>
        <w:tc>
          <w:tcPr>
            <w:tcW w:w="4646" w:type="dxa"/>
            <w:tcMar>
              <w:top w:w="57" w:type="dxa"/>
            </w:tcMar>
          </w:tcPr>
          <w:p w14:paraId="720AACA7" w14:textId="7B6E4BD7" w:rsidR="001A0EDC" w:rsidRDefault="000A5030" w:rsidP="001A0ED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A0EDC">
              <w:t xml:space="preserve"> ..... €/</w:t>
            </w:r>
            <w:r w:rsidR="001A0EDC" w:rsidRPr="00436B98">
              <w:t>m</w:t>
            </w:r>
            <w:r w:rsidR="001A0EDC" w:rsidRPr="00436B98">
              <w:rPr>
                <w:vertAlign w:val="superscript"/>
              </w:rPr>
              <w:t>2</w:t>
            </w:r>
          </w:p>
        </w:tc>
      </w:tr>
      <w:tr w:rsidR="00AC0D14" w:rsidRPr="002F3866" w14:paraId="540566B1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539F72B7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4646" w:type="dxa"/>
            <w:tcMar>
              <w:top w:w="57" w:type="dxa"/>
            </w:tcMar>
          </w:tcPr>
          <w:p w14:paraId="5FB59441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690DA35A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E416F69" w14:textId="77777777" w:rsidR="00F61C72" w:rsidRDefault="00F61C72" w:rsidP="001A0EDC">
            <w:pPr>
              <w:spacing w:line="276" w:lineRule="auto"/>
            </w:pPr>
            <w:r>
              <w:t>Sockelausführung:</w:t>
            </w:r>
          </w:p>
        </w:tc>
        <w:tc>
          <w:tcPr>
            <w:tcW w:w="4646" w:type="dxa"/>
            <w:tcMar>
              <w:top w:w="57" w:type="dxa"/>
            </w:tcMar>
          </w:tcPr>
          <w:p w14:paraId="5F5C0A8D" w14:textId="6EE43E7A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64AABD42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3569A3C2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4646" w:type="dxa"/>
            <w:tcMar>
              <w:top w:w="57" w:type="dxa"/>
            </w:tcMar>
          </w:tcPr>
          <w:p w14:paraId="39E36BC8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6DA81AEA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052B7282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6ED49D6C" w14:textId="453DB3C6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05B3AFAA" w14:textId="77777777" w:rsidTr="000A5030">
        <w:trPr>
          <w:trHeight w:val="284"/>
        </w:trPr>
        <w:tc>
          <w:tcPr>
            <w:tcW w:w="2376" w:type="dxa"/>
            <w:tcMar>
              <w:top w:w="57" w:type="dxa"/>
            </w:tcMar>
          </w:tcPr>
          <w:p w14:paraId="651D6563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33C773D6" w14:textId="6B268AAB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</w:tbl>
    <w:p w14:paraId="57189413" w14:textId="77777777" w:rsidR="000A5030" w:rsidRDefault="000A5030">
      <w:r>
        <w:br w:type="page"/>
      </w:r>
    </w:p>
    <w:tbl>
      <w:tblPr>
        <w:tblStyle w:val="TabelleListe4"/>
        <w:tblW w:w="7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376"/>
        <w:gridCol w:w="4646"/>
      </w:tblGrid>
      <w:tr w:rsidR="00F61C72" w:rsidRPr="003020FD" w14:paraId="4A8F8399" w14:textId="77777777" w:rsidTr="000A5030">
        <w:trPr>
          <w:trHeight w:val="340"/>
        </w:trPr>
        <w:tc>
          <w:tcPr>
            <w:tcW w:w="702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27823DF4" w14:textId="4FC86D5E" w:rsidR="00F61C72" w:rsidRPr="003020FD" w:rsidRDefault="00F61C72" w:rsidP="001A0EDC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Obergeschosse</w:t>
            </w:r>
          </w:p>
        </w:tc>
      </w:tr>
      <w:tr w:rsidR="00AC0D14" w:rsidRPr="002F3866" w14:paraId="70140723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7EB859C6" w14:textId="77777777" w:rsidR="00436B98" w:rsidRPr="00B04010" w:rsidRDefault="00436B98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4646" w:type="dxa"/>
            <w:tcMar>
              <w:top w:w="57" w:type="dxa"/>
            </w:tcMar>
          </w:tcPr>
          <w:p w14:paraId="4BD2C673" w14:textId="77777777" w:rsidR="00436B98" w:rsidRPr="002F3866" w:rsidRDefault="00436B98" w:rsidP="001A0EDC">
            <w:pPr>
              <w:spacing w:line="276" w:lineRule="auto"/>
            </w:pPr>
          </w:p>
        </w:tc>
      </w:tr>
      <w:tr w:rsidR="00AC0D14" w:rsidRPr="002F3866" w14:paraId="0FBC803B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4B62BB75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25BE4728" w14:textId="40A2B6DC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14FCB55C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4D9021D6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2D6EF6BE" w14:textId="3D4DEFC3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4BCB5348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285BABFE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4646" w:type="dxa"/>
            <w:tcMar>
              <w:top w:w="57" w:type="dxa"/>
            </w:tcMar>
          </w:tcPr>
          <w:p w14:paraId="786B69EB" w14:textId="77777777" w:rsidR="00AC0D14" w:rsidRPr="002F3866" w:rsidRDefault="00AC0D14" w:rsidP="001A0EDC">
            <w:pPr>
              <w:spacing w:line="276" w:lineRule="auto"/>
            </w:pPr>
          </w:p>
        </w:tc>
      </w:tr>
      <w:tr w:rsidR="00AC0D14" w:rsidRPr="002F3866" w14:paraId="37F17338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5246D52F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026D58B9" w14:textId="71F3DD82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1A0EDC" w:rsidRPr="002F3866" w14:paraId="38112AA7" w14:textId="77777777" w:rsidTr="000A5030">
        <w:trPr>
          <w:trHeight w:val="340"/>
        </w:trPr>
        <w:tc>
          <w:tcPr>
            <w:tcW w:w="2376" w:type="dxa"/>
            <w:vMerge w:val="restart"/>
            <w:tcMar>
              <w:top w:w="57" w:type="dxa"/>
            </w:tcMar>
          </w:tcPr>
          <w:p w14:paraId="44DE0629" w14:textId="77777777" w:rsidR="001A0EDC" w:rsidRDefault="001A0EDC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149F2312" w14:textId="3385C3FB" w:rsidR="001A0EDC" w:rsidRPr="002F3866" w:rsidRDefault="001A0EDC" w:rsidP="001A0EDC">
            <w:pPr>
              <w:spacing w:line="276" w:lineRule="auto"/>
            </w:pPr>
            <w:r>
              <w:t>.....</w:t>
            </w:r>
          </w:p>
        </w:tc>
      </w:tr>
      <w:tr w:rsidR="001A0EDC" w:rsidRPr="002F3866" w14:paraId="3FBAF195" w14:textId="77777777" w:rsidTr="000A5030">
        <w:trPr>
          <w:trHeight w:val="340"/>
        </w:trPr>
        <w:tc>
          <w:tcPr>
            <w:tcW w:w="2376" w:type="dxa"/>
            <w:vMerge/>
            <w:tcMar>
              <w:top w:w="57" w:type="dxa"/>
            </w:tcMar>
          </w:tcPr>
          <w:p w14:paraId="059E1C97" w14:textId="77777777" w:rsidR="001A0EDC" w:rsidRDefault="001A0EDC" w:rsidP="001A0EDC">
            <w:pPr>
              <w:spacing w:line="276" w:lineRule="auto"/>
            </w:pPr>
          </w:p>
        </w:tc>
        <w:tc>
          <w:tcPr>
            <w:tcW w:w="4646" w:type="dxa"/>
            <w:tcMar>
              <w:top w:w="57" w:type="dxa"/>
            </w:tcMar>
          </w:tcPr>
          <w:p w14:paraId="1DBB911E" w14:textId="03F764A6" w:rsidR="001A0EDC" w:rsidRDefault="000A5030" w:rsidP="001A0ED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A0EDC">
              <w:t xml:space="preserve"> ..... €/</w:t>
            </w:r>
            <w:r w:rsidR="001A0EDC" w:rsidRPr="00DF058B">
              <w:t>m</w:t>
            </w:r>
            <w:r w:rsidR="001A0EDC" w:rsidRPr="00DF058B">
              <w:rPr>
                <w:vertAlign w:val="superscript"/>
              </w:rPr>
              <w:t>2</w:t>
            </w:r>
          </w:p>
        </w:tc>
      </w:tr>
      <w:tr w:rsidR="00AC0D14" w:rsidRPr="002F3866" w14:paraId="09D4811D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3E70D1BC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4646" w:type="dxa"/>
            <w:tcMar>
              <w:top w:w="57" w:type="dxa"/>
            </w:tcMar>
          </w:tcPr>
          <w:p w14:paraId="4CCA5966" w14:textId="77777777" w:rsidR="00AC0D14" w:rsidRPr="002F3866" w:rsidRDefault="00AC0D14" w:rsidP="001A0EDC">
            <w:pPr>
              <w:spacing w:line="276" w:lineRule="auto"/>
            </w:pPr>
          </w:p>
        </w:tc>
      </w:tr>
      <w:tr w:rsidR="00AC0D14" w:rsidRPr="002F3866" w14:paraId="28680404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3869EDF5" w14:textId="77777777" w:rsidR="00AC0D14" w:rsidRDefault="00AC0D14" w:rsidP="001A0EDC">
            <w:pPr>
              <w:spacing w:line="276" w:lineRule="auto"/>
            </w:pPr>
            <w:r>
              <w:t>Sockelausführung:</w:t>
            </w:r>
          </w:p>
        </w:tc>
        <w:tc>
          <w:tcPr>
            <w:tcW w:w="4646" w:type="dxa"/>
            <w:tcMar>
              <w:top w:w="57" w:type="dxa"/>
            </w:tcMar>
          </w:tcPr>
          <w:p w14:paraId="52DAA13A" w14:textId="1172DCC6" w:rsidR="00AC0D14" w:rsidRPr="002F3866" w:rsidRDefault="00AC0D14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4B3A9A85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6965C3BB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4646" w:type="dxa"/>
            <w:tcMar>
              <w:top w:w="57" w:type="dxa"/>
            </w:tcMar>
          </w:tcPr>
          <w:p w14:paraId="6C3F15F7" w14:textId="77777777" w:rsidR="00AC0D14" w:rsidRPr="002F3866" w:rsidRDefault="00AC0D14" w:rsidP="001A0EDC">
            <w:pPr>
              <w:spacing w:line="276" w:lineRule="auto"/>
            </w:pPr>
          </w:p>
        </w:tc>
      </w:tr>
      <w:tr w:rsidR="00AC0D14" w:rsidRPr="002F3866" w14:paraId="3C56BBF7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2246B643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0DCAE8EE" w14:textId="7E8C590A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03F614E8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6675D3D6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514CA22A" w14:textId="6940CEEA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F61C72" w:rsidRPr="003020FD" w14:paraId="37AB88ED" w14:textId="77777777" w:rsidTr="000A5030">
        <w:trPr>
          <w:trHeight w:val="340"/>
        </w:trPr>
        <w:tc>
          <w:tcPr>
            <w:tcW w:w="7022" w:type="dxa"/>
            <w:gridSpan w:val="2"/>
            <w:shd w:val="clear" w:color="auto" w:fill="D9D9D9" w:themeFill="background1" w:themeFillShade="D9"/>
            <w:tcMar>
              <w:top w:w="57" w:type="dxa"/>
            </w:tcMar>
          </w:tcPr>
          <w:p w14:paraId="2641717D" w14:textId="48CCF989" w:rsidR="00F61C72" w:rsidRPr="003020FD" w:rsidRDefault="00F61C72" w:rsidP="001A0EDC">
            <w:pPr>
              <w:spacing w:line="276" w:lineRule="auto"/>
              <w:rPr>
                <w:b/>
              </w:rPr>
            </w:pPr>
            <w:r>
              <w:rPr>
                <w:b/>
              </w:rPr>
              <w:t>Dachgeschoss/Staffelgeschoss</w:t>
            </w:r>
          </w:p>
        </w:tc>
      </w:tr>
      <w:tr w:rsidR="00AC0D14" w:rsidRPr="002F3866" w14:paraId="495F2A60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4AB0AEA2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4646" w:type="dxa"/>
            <w:tcMar>
              <w:top w:w="57" w:type="dxa"/>
            </w:tcMar>
          </w:tcPr>
          <w:p w14:paraId="63478250" w14:textId="77777777" w:rsidR="00AC0D14" w:rsidRPr="002F3866" w:rsidRDefault="00AC0D14" w:rsidP="001A0EDC">
            <w:pPr>
              <w:spacing w:line="276" w:lineRule="auto"/>
            </w:pPr>
          </w:p>
        </w:tc>
      </w:tr>
      <w:tr w:rsidR="00F61C72" w:rsidRPr="002F3866" w14:paraId="2DFC8D0E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62E9939E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35D10012" w14:textId="7A8DD3E8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F61C72" w:rsidRPr="002F3866" w14:paraId="67699351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4CBC15BF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669B1B0C" w14:textId="2E077500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09AADEC0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5853B959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4646" w:type="dxa"/>
            <w:tcMar>
              <w:top w:w="57" w:type="dxa"/>
            </w:tcMar>
          </w:tcPr>
          <w:p w14:paraId="0A7D72D4" w14:textId="77777777" w:rsidR="00AC0D14" w:rsidRPr="002F3866" w:rsidRDefault="00AC0D14" w:rsidP="001A0EDC">
            <w:pPr>
              <w:spacing w:line="276" w:lineRule="auto"/>
            </w:pPr>
          </w:p>
        </w:tc>
      </w:tr>
      <w:tr w:rsidR="00AC0D14" w:rsidRPr="002F3866" w14:paraId="78686DFF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7B3013E9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7E78B944" w14:textId="6F205571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1A0EDC" w:rsidRPr="002F3866" w14:paraId="708798CA" w14:textId="77777777" w:rsidTr="000A5030">
        <w:trPr>
          <w:trHeight w:val="340"/>
        </w:trPr>
        <w:tc>
          <w:tcPr>
            <w:tcW w:w="2376" w:type="dxa"/>
            <w:vMerge w:val="restart"/>
            <w:tcMar>
              <w:top w:w="57" w:type="dxa"/>
            </w:tcMar>
          </w:tcPr>
          <w:p w14:paraId="5950B90F" w14:textId="77777777" w:rsidR="001A0EDC" w:rsidRDefault="001A0EDC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08D8642C" w14:textId="467AC517" w:rsidR="001A0EDC" w:rsidRPr="002F3866" w:rsidRDefault="001A0EDC" w:rsidP="001A0EDC">
            <w:pPr>
              <w:spacing w:line="276" w:lineRule="auto"/>
            </w:pPr>
            <w:r>
              <w:t>.....</w:t>
            </w:r>
          </w:p>
        </w:tc>
      </w:tr>
      <w:tr w:rsidR="001A0EDC" w:rsidRPr="002F3866" w14:paraId="4E2486BB" w14:textId="77777777" w:rsidTr="000A5030">
        <w:trPr>
          <w:trHeight w:val="340"/>
        </w:trPr>
        <w:tc>
          <w:tcPr>
            <w:tcW w:w="2376" w:type="dxa"/>
            <w:vMerge/>
            <w:tcMar>
              <w:top w:w="57" w:type="dxa"/>
            </w:tcMar>
          </w:tcPr>
          <w:p w14:paraId="1CFD6F0D" w14:textId="77777777" w:rsidR="001A0EDC" w:rsidRDefault="001A0EDC" w:rsidP="001A0EDC">
            <w:pPr>
              <w:spacing w:line="276" w:lineRule="auto"/>
            </w:pPr>
          </w:p>
        </w:tc>
        <w:tc>
          <w:tcPr>
            <w:tcW w:w="4646" w:type="dxa"/>
            <w:tcMar>
              <w:top w:w="57" w:type="dxa"/>
            </w:tcMar>
          </w:tcPr>
          <w:p w14:paraId="419A0E54" w14:textId="35A06247" w:rsidR="001A0EDC" w:rsidRDefault="000A5030" w:rsidP="001A0ED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A0EDC">
              <w:t xml:space="preserve"> ..... €/</w:t>
            </w:r>
            <w:r w:rsidR="001A0EDC" w:rsidRPr="00DF058B">
              <w:t>m</w:t>
            </w:r>
            <w:r w:rsidR="001A0EDC" w:rsidRPr="00DF058B">
              <w:rPr>
                <w:vertAlign w:val="superscript"/>
              </w:rPr>
              <w:t>2</w:t>
            </w:r>
          </w:p>
        </w:tc>
      </w:tr>
      <w:tr w:rsidR="00AC0D14" w:rsidRPr="002F3866" w14:paraId="4033A87D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4038D0D6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4646" w:type="dxa"/>
            <w:tcMar>
              <w:top w:w="57" w:type="dxa"/>
            </w:tcMar>
          </w:tcPr>
          <w:p w14:paraId="333CD7E8" w14:textId="77777777" w:rsidR="00AC0D14" w:rsidRPr="002F3866" w:rsidRDefault="00AC0D14" w:rsidP="001A0EDC">
            <w:pPr>
              <w:spacing w:line="276" w:lineRule="auto"/>
            </w:pPr>
          </w:p>
        </w:tc>
      </w:tr>
      <w:tr w:rsidR="00AC0D14" w:rsidRPr="002F3866" w14:paraId="2C2F8431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18D388A6" w14:textId="77777777" w:rsidR="00F61C72" w:rsidRDefault="00F61C72" w:rsidP="001A0EDC">
            <w:pPr>
              <w:spacing w:line="276" w:lineRule="auto"/>
            </w:pPr>
            <w:r>
              <w:t>Sockelausführung:</w:t>
            </w:r>
          </w:p>
        </w:tc>
        <w:tc>
          <w:tcPr>
            <w:tcW w:w="4646" w:type="dxa"/>
            <w:tcMar>
              <w:top w:w="57" w:type="dxa"/>
            </w:tcMar>
          </w:tcPr>
          <w:p w14:paraId="062DF57E" w14:textId="21760EA4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5F738D44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0336F906" w14:textId="77777777" w:rsidR="00AC0D14" w:rsidRPr="00B04010" w:rsidRDefault="00AC0D14" w:rsidP="001A0EDC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4646" w:type="dxa"/>
            <w:tcMar>
              <w:top w:w="57" w:type="dxa"/>
            </w:tcMar>
          </w:tcPr>
          <w:p w14:paraId="5743CF46" w14:textId="77777777" w:rsidR="00AC0D14" w:rsidRPr="002F3866" w:rsidRDefault="00AC0D14" w:rsidP="001A0EDC">
            <w:pPr>
              <w:spacing w:line="276" w:lineRule="auto"/>
            </w:pPr>
          </w:p>
        </w:tc>
      </w:tr>
      <w:tr w:rsidR="00AC0D14" w:rsidRPr="002F3866" w14:paraId="2E405F23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6EFF4590" w14:textId="77777777" w:rsidR="00F61C72" w:rsidRDefault="00F61C72" w:rsidP="001A0EDC">
            <w:pPr>
              <w:spacing w:line="276" w:lineRule="auto"/>
            </w:pPr>
            <w:r>
              <w:t>Untergrund:</w:t>
            </w:r>
          </w:p>
        </w:tc>
        <w:tc>
          <w:tcPr>
            <w:tcW w:w="4646" w:type="dxa"/>
            <w:tcMar>
              <w:top w:w="57" w:type="dxa"/>
            </w:tcMar>
          </w:tcPr>
          <w:p w14:paraId="521C99AD" w14:textId="491C7DCC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  <w:tr w:rsidR="00AC0D14" w:rsidRPr="002F3866" w14:paraId="6ED6EF70" w14:textId="77777777" w:rsidTr="000A5030">
        <w:trPr>
          <w:trHeight w:val="340"/>
        </w:trPr>
        <w:tc>
          <w:tcPr>
            <w:tcW w:w="2376" w:type="dxa"/>
            <w:tcMar>
              <w:top w:w="57" w:type="dxa"/>
            </w:tcMar>
          </w:tcPr>
          <w:p w14:paraId="768E7AA8" w14:textId="77777777" w:rsidR="00F61C72" w:rsidRDefault="00F61C72" w:rsidP="001A0EDC">
            <w:pPr>
              <w:spacing w:line="276" w:lineRule="auto"/>
            </w:pPr>
            <w:r>
              <w:t>Oberfläche:</w:t>
            </w:r>
          </w:p>
        </w:tc>
        <w:tc>
          <w:tcPr>
            <w:tcW w:w="4646" w:type="dxa"/>
            <w:tcMar>
              <w:top w:w="57" w:type="dxa"/>
            </w:tcMar>
          </w:tcPr>
          <w:p w14:paraId="53048108" w14:textId="6512E911" w:rsidR="00F61C72" w:rsidRPr="002F3866" w:rsidRDefault="00F61C72" w:rsidP="001A0EDC">
            <w:pPr>
              <w:spacing w:line="276" w:lineRule="auto"/>
            </w:pPr>
            <w:r>
              <w:t>.....</w:t>
            </w:r>
          </w:p>
        </w:tc>
      </w:tr>
    </w:tbl>
    <w:p w14:paraId="6981C074" w14:textId="4D977788" w:rsidR="00F85329" w:rsidRDefault="00907D07" w:rsidP="00B04010">
      <w:pPr>
        <w:tabs>
          <w:tab w:val="left" w:pos="1102"/>
        </w:tabs>
      </w:pPr>
      <w:r>
        <w:tab/>
      </w:r>
    </w:p>
    <w:p w14:paraId="46D18408" w14:textId="77777777" w:rsidR="00907D07" w:rsidRDefault="00907D07" w:rsidP="00B04010">
      <w:pPr>
        <w:tabs>
          <w:tab w:val="left" w:pos="1102"/>
        </w:tabs>
      </w:pPr>
    </w:p>
    <w:p w14:paraId="6DB1D852" w14:textId="77777777" w:rsidR="00D3477B" w:rsidRDefault="00D3477B" w:rsidP="00385629"/>
    <w:tbl>
      <w:tblPr>
        <w:tblStyle w:val="TabelleListe4"/>
        <w:tblW w:w="7020" w:type="dxa"/>
        <w:tblLayout w:type="fixed"/>
        <w:tblLook w:val="04A0" w:firstRow="1" w:lastRow="0" w:firstColumn="1" w:lastColumn="0" w:noHBand="0" w:noVBand="1"/>
      </w:tblPr>
      <w:tblGrid>
        <w:gridCol w:w="2800"/>
        <w:gridCol w:w="1986"/>
        <w:gridCol w:w="2234"/>
      </w:tblGrid>
      <w:tr w:rsidR="00857EA5" w14:paraId="5863A63F" w14:textId="77777777" w:rsidTr="005245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1C11C33" w14:textId="77777777" w:rsidR="00857EA5" w:rsidRDefault="00857EA5" w:rsidP="00582D65">
            <w:pPr>
              <w:spacing w:line="276" w:lineRule="auto"/>
            </w:pPr>
            <w:r>
              <w:t>RAUMBÜCHER</w:t>
            </w:r>
          </w:p>
        </w:tc>
      </w:tr>
      <w:tr w:rsidR="00857EA5" w:rsidRPr="002F3866" w14:paraId="021BCE7A" w14:textId="77777777" w:rsidTr="00524595">
        <w:trPr>
          <w:trHeight w:val="340"/>
        </w:trPr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B4DC44A" w14:textId="6C9925D7" w:rsidR="00857EA5" w:rsidRPr="00B04010" w:rsidRDefault="00857EA5" w:rsidP="00582D65">
            <w:pPr>
              <w:spacing w:line="276" w:lineRule="auto"/>
              <w:rPr>
                <w:sz w:val="20"/>
                <w:szCs w:val="20"/>
              </w:rPr>
            </w:pPr>
            <w:r w:rsidRPr="00B04010">
              <w:rPr>
                <w:sz w:val="20"/>
                <w:szCs w:val="20"/>
              </w:rPr>
              <w:t>In den Raumbüchern werden nur die Qualitäten beschrieben, die vom Standard abweichen</w:t>
            </w:r>
            <w:r w:rsidR="000B2C5A" w:rsidRPr="00B04010">
              <w:rPr>
                <w:sz w:val="20"/>
                <w:szCs w:val="20"/>
              </w:rPr>
              <w:t xml:space="preserve">. Es gilt: </w:t>
            </w:r>
            <w:r w:rsidRPr="00B04010">
              <w:rPr>
                <w:sz w:val="20"/>
                <w:szCs w:val="20"/>
              </w:rPr>
              <w:t>Gesamt minus Besonderes gleich Rest.</w:t>
            </w:r>
          </w:p>
          <w:p w14:paraId="41700926" w14:textId="4A4DA88F" w:rsidR="00857EA5" w:rsidRPr="002F3866" w:rsidRDefault="00857EA5" w:rsidP="000B2C5A">
            <w:pPr>
              <w:spacing w:line="276" w:lineRule="auto"/>
            </w:pPr>
            <w:r w:rsidRPr="00B04010">
              <w:rPr>
                <w:sz w:val="20"/>
                <w:szCs w:val="20"/>
              </w:rPr>
              <w:t>Im Folgenden sind einige Räume aufgeführt, die in der Regel immer vom Standard abweichen. Anschließend könne sonstige besondere Räume mit abweichendem Standard definiert werden.</w:t>
            </w:r>
          </w:p>
        </w:tc>
      </w:tr>
      <w:tr w:rsidR="00857EA5" w:rsidRPr="003020FD" w14:paraId="50897C18" w14:textId="77777777" w:rsidTr="00524595">
        <w:trPr>
          <w:trHeight w:val="340"/>
        </w:trPr>
        <w:tc>
          <w:tcPr>
            <w:tcW w:w="7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</w:tcPr>
          <w:p w14:paraId="6C9FFBBD" w14:textId="089F411D" w:rsidR="00857EA5" w:rsidRPr="003020FD" w:rsidRDefault="00857EA5" w:rsidP="00B04010">
            <w:pPr>
              <w:tabs>
                <w:tab w:val="right" w:pos="6804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Treppenhaus</w:t>
            </w:r>
            <w:r w:rsidR="0089029A">
              <w:rPr>
                <w:b/>
              </w:rPr>
              <w:tab/>
            </w:r>
          </w:p>
        </w:tc>
      </w:tr>
      <w:tr w:rsidR="00A10E2C" w:rsidRPr="002F3866" w14:paraId="1A112116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AF0A902" w14:textId="77777777" w:rsidR="00A10E2C" w:rsidRPr="00A10E2C" w:rsidRDefault="00A10E2C" w:rsidP="00582D65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066928E" w14:textId="77777777" w:rsidR="00A10E2C" w:rsidRPr="002F3866" w:rsidRDefault="00A10E2C" w:rsidP="00582D65">
            <w:pPr>
              <w:spacing w:line="276" w:lineRule="auto"/>
            </w:pPr>
          </w:p>
        </w:tc>
      </w:tr>
      <w:tr w:rsidR="00E02E68" w:rsidRPr="002F3866" w14:paraId="1A3D84C4" w14:textId="77777777" w:rsidTr="0052459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E2F181E" w14:textId="77777777" w:rsidR="00E02E68" w:rsidRDefault="00E02E68" w:rsidP="00582D65">
            <w:pPr>
              <w:spacing w:line="276" w:lineRule="auto"/>
            </w:pPr>
            <w:r>
              <w:t>Untergrund: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22400BF" w14:textId="6FB03EF7" w:rsidR="00E02E68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Standard</w:t>
            </w:r>
          </w:p>
        </w:tc>
      </w:tr>
      <w:tr w:rsidR="00E02E68" w:rsidRPr="002F3866" w14:paraId="7ECC28F5" w14:textId="77777777" w:rsidTr="00524595">
        <w:trPr>
          <w:trHeight w:val="116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51B23D3" w14:textId="77777777" w:rsidR="00E02E68" w:rsidRDefault="00E02E68" w:rsidP="00582D65">
            <w:pPr>
              <w:spacing w:line="276" w:lineRule="auto"/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D3A4093" w14:textId="08FE0309" w:rsidR="00E02E68" w:rsidRPr="002F3866" w:rsidRDefault="000A5030" w:rsidP="00A10E2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..... </w:t>
            </w:r>
          </w:p>
        </w:tc>
      </w:tr>
      <w:tr w:rsidR="00907D07" w:rsidRPr="002F3866" w14:paraId="761B5528" w14:textId="77777777" w:rsidTr="0052459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94C2BDF" w14:textId="77777777" w:rsidR="00907D07" w:rsidRDefault="00907D07" w:rsidP="00582D65">
            <w:pPr>
              <w:spacing w:line="276" w:lineRule="auto"/>
            </w:pPr>
            <w:r>
              <w:t>Oberfläche: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BF376A4" w14:textId="6EE80339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Standard</w:t>
            </w:r>
          </w:p>
        </w:tc>
      </w:tr>
      <w:tr w:rsidR="00907D07" w:rsidRPr="002F3866" w14:paraId="3FDC50D0" w14:textId="77777777" w:rsidTr="0052459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19EC8CF" w14:textId="77777777" w:rsidR="00907D07" w:rsidRDefault="00907D07" w:rsidP="00582D65">
            <w:pPr>
              <w:spacing w:line="276" w:lineRule="auto"/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38A689F" w14:textId="64B63B90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..... </w:t>
            </w:r>
          </w:p>
        </w:tc>
      </w:tr>
      <w:tr w:rsidR="00BC173C" w:rsidRPr="002F3866" w14:paraId="068E14E2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C9F5176" w14:textId="77777777" w:rsidR="00BC173C" w:rsidRPr="00BC173C" w:rsidRDefault="00BC173C" w:rsidP="00582D65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 Hauptpodest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2CE11D0" w14:textId="77777777" w:rsidR="00BC173C" w:rsidRPr="002F3866" w:rsidRDefault="00BC173C" w:rsidP="00582D65">
            <w:pPr>
              <w:spacing w:line="276" w:lineRule="auto"/>
            </w:pPr>
          </w:p>
        </w:tc>
      </w:tr>
      <w:tr w:rsidR="00E02E68" w:rsidRPr="002F3866" w14:paraId="59C63FB8" w14:textId="77777777" w:rsidTr="0052459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3C3DE0C" w14:textId="77777777" w:rsidR="00E02E68" w:rsidRDefault="00E02E68" w:rsidP="00582D65">
            <w:pPr>
              <w:spacing w:line="276" w:lineRule="auto"/>
            </w:pPr>
            <w:r>
              <w:t>Untergrund: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C2A31D2" w14:textId="52760476" w:rsidR="00E02E68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Standard</w:t>
            </w:r>
          </w:p>
        </w:tc>
      </w:tr>
      <w:tr w:rsidR="00E02E68" w:rsidRPr="002F3866" w14:paraId="2E3CE773" w14:textId="77777777" w:rsidTr="0052459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5876E68" w14:textId="77777777" w:rsidR="00E02E68" w:rsidRDefault="00E02E68" w:rsidP="00582D65">
            <w:pPr>
              <w:spacing w:line="276" w:lineRule="auto"/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7A34939" w14:textId="589A36F2" w:rsidR="00E02E68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..... </w:t>
            </w:r>
          </w:p>
        </w:tc>
      </w:tr>
      <w:tr w:rsidR="00B04010" w:rsidRPr="002F3866" w14:paraId="3FF19F89" w14:textId="77777777" w:rsidTr="0052459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187F526" w14:textId="77777777" w:rsidR="00907D07" w:rsidRDefault="00907D07" w:rsidP="00582D65">
            <w:pPr>
              <w:spacing w:line="276" w:lineRule="auto"/>
            </w:pPr>
            <w:r>
              <w:t>Oberfläche: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7D4B2DC" w14:textId="369780F7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Standard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05DE65BC" w14:textId="10AEB5EC" w:rsidR="00907D07" w:rsidRPr="003670C9" w:rsidRDefault="000A5030" w:rsidP="003670C9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..... €/</w:t>
            </w:r>
            <w:r w:rsidR="00907D07" w:rsidRPr="00DF058B">
              <w:t>m</w:t>
            </w:r>
            <w:r w:rsidR="00907D07" w:rsidRPr="00DF058B">
              <w:rPr>
                <w:vertAlign w:val="superscript"/>
              </w:rPr>
              <w:t>2</w:t>
            </w:r>
          </w:p>
        </w:tc>
      </w:tr>
      <w:tr w:rsidR="00907D07" w:rsidRPr="002F3866" w14:paraId="73EB7769" w14:textId="77777777" w:rsidTr="0052459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3821420" w14:textId="77777777" w:rsidR="00907D07" w:rsidRDefault="00907D07" w:rsidP="00582D65">
            <w:pPr>
              <w:spacing w:line="276" w:lineRule="auto"/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04AE2CC" w14:textId="29B56152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..... </w:t>
            </w:r>
          </w:p>
        </w:tc>
      </w:tr>
      <w:tr w:rsidR="00CE6567" w:rsidRPr="002F3866" w14:paraId="502DEF03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07E3981" w14:textId="77777777" w:rsidR="00BC173C" w:rsidRDefault="00BC173C" w:rsidP="000006A4">
            <w:pPr>
              <w:spacing w:line="276" w:lineRule="auto"/>
            </w:pPr>
            <w:r w:rsidRPr="00B04010">
              <w:rPr>
                <w:b/>
              </w:rPr>
              <w:t>Boden</w:t>
            </w:r>
            <w:r>
              <w:t xml:space="preserve"> </w:t>
            </w:r>
            <w:r w:rsidRPr="00B04010">
              <w:rPr>
                <w:b/>
              </w:rPr>
              <w:t>Zwischenpodest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570B720" w14:textId="77777777" w:rsidR="00BC173C" w:rsidRPr="002F3866" w:rsidRDefault="00BC173C" w:rsidP="00582D65">
            <w:pPr>
              <w:spacing w:line="276" w:lineRule="auto"/>
            </w:pPr>
          </w:p>
        </w:tc>
      </w:tr>
      <w:tr w:rsidR="00E657CD" w:rsidRPr="002F3866" w14:paraId="7544C483" w14:textId="77777777" w:rsidTr="0052459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D3727C2" w14:textId="77777777" w:rsidR="00E657CD" w:rsidRDefault="00E657CD" w:rsidP="00582D65">
            <w:pPr>
              <w:spacing w:line="276" w:lineRule="auto"/>
            </w:pPr>
            <w:r>
              <w:t>Untergrund: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7FCF3A7" w14:textId="51A1E725" w:rsidR="00E657CD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Standard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E1C0DA8" w14:textId="45931DC8" w:rsidR="00E657CD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wie Hauptpodest</w:t>
            </w:r>
          </w:p>
        </w:tc>
      </w:tr>
      <w:tr w:rsidR="00E657CD" w:rsidRPr="002F3866" w14:paraId="3BB39F87" w14:textId="77777777" w:rsidTr="0052459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A33D7AA" w14:textId="77777777" w:rsidR="00E657CD" w:rsidRDefault="00E657CD" w:rsidP="00582D65">
            <w:pPr>
              <w:spacing w:line="276" w:lineRule="auto"/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1E57B2F" w14:textId="6536AC2C" w:rsidR="00E657CD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</w:t>
            </w:r>
          </w:p>
        </w:tc>
      </w:tr>
      <w:tr w:rsidR="00907D07" w:rsidRPr="002F3866" w14:paraId="04159D03" w14:textId="77777777" w:rsidTr="0052459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4FBD5A2" w14:textId="77777777" w:rsidR="00907D07" w:rsidRDefault="00907D07" w:rsidP="00582D65">
            <w:pPr>
              <w:spacing w:line="276" w:lineRule="auto"/>
            </w:pPr>
            <w:r>
              <w:t>Oberfläche: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C3F8EA6" w14:textId="61DA05E1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Standard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D507E9A" w14:textId="09E84160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wie Hauptpodest</w:t>
            </w:r>
          </w:p>
        </w:tc>
      </w:tr>
      <w:tr w:rsidR="00907D07" w:rsidRPr="002F3866" w14:paraId="0F1A88E3" w14:textId="77777777" w:rsidTr="0052459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C351F02" w14:textId="77777777" w:rsidR="00907D07" w:rsidRDefault="00907D07" w:rsidP="00582D65">
            <w:pPr>
              <w:spacing w:line="276" w:lineRule="auto"/>
            </w:pP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CF35BEE" w14:textId="37D7DCF4" w:rsidR="00907D07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7D07">
              <w:t xml:space="preserve"> ..... </w:t>
            </w:r>
          </w:p>
        </w:tc>
      </w:tr>
      <w:tr w:rsidR="00BC173C" w:rsidRPr="002F3866" w14:paraId="4BD6A54C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5159B45" w14:textId="77777777" w:rsidR="00BC173C" w:rsidRPr="00B04010" w:rsidRDefault="00BC173C" w:rsidP="00582D65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8F28B4C" w14:textId="77777777" w:rsidR="00BC173C" w:rsidRPr="00E9050B" w:rsidRDefault="00BC173C" w:rsidP="00582D65">
            <w:pPr>
              <w:spacing w:line="276" w:lineRule="auto"/>
            </w:pPr>
          </w:p>
        </w:tc>
      </w:tr>
      <w:tr w:rsidR="00BC173C" w:rsidRPr="002F3866" w14:paraId="00327892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490216A" w14:textId="77777777" w:rsidR="00BC173C" w:rsidRDefault="00BC173C" w:rsidP="00582D65">
            <w:pPr>
              <w:spacing w:line="276" w:lineRule="auto"/>
            </w:pPr>
            <w:r>
              <w:t>Hauptpodest: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85E99F4" w14:textId="30274FF7" w:rsidR="00BC173C" w:rsidRPr="00E9050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C173C">
              <w:t xml:space="preserve"> Standard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044F331" w14:textId="2BB9C7B5" w:rsidR="00BC173C" w:rsidRPr="00E9050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C173C">
              <w:t xml:space="preserve"> ..... </w:t>
            </w:r>
          </w:p>
        </w:tc>
      </w:tr>
      <w:tr w:rsidR="00E02E68" w:rsidRPr="002F3866" w14:paraId="5A19D863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B481D62" w14:textId="77777777" w:rsidR="00E02E68" w:rsidRDefault="00E02E68" w:rsidP="00582D65">
            <w:pPr>
              <w:spacing w:line="276" w:lineRule="auto"/>
            </w:pPr>
            <w:r>
              <w:t>Zwischenpodest: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89BEFC1" w14:textId="360AB240" w:rsidR="00E02E68" w:rsidRPr="00E9050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Standard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14974FC" w14:textId="7555B4D2" w:rsidR="00E02E68" w:rsidRPr="00E9050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wie Hauptpodest</w:t>
            </w:r>
          </w:p>
        </w:tc>
      </w:tr>
      <w:tr w:rsidR="00E02E68" w:rsidRPr="002F3866" w14:paraId="24EC4BCE" w14:textId="77777777" w:rsidTr="0052459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C8F3CEF" w14:textId="77777777" w:rsidR="00E02E68" w:rsidRDefault="00E02E68" w:rsidP="00582D65">
            <w:pPr>
              <w:spacing w:line="276" w:lineRule="auto"/>
            </w:pPr>
            <w:r>
              <w:t>Stufen: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E21770B" w14:textId="1873FC80" w:rsidR="00E02E68" w:rsidRPr="00E9050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Standard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4E088C9" w14:textId="35F2D545" w:rsidR="00E02E68" w:rsidRPr="00E9050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02E68">
              <w:t xml:space="preserve"> wie Hauptpodest</w:t>
            </w:r>
          </w:p>
        </w:tc>
      </w:tr>
    </w:tbl>
    <w:p w14:paraId="40B83D9E" w14:textId="77777777" w:rsidR="00C00BF5" w:rsidRDefault="00C00BF5">
      <w:r>
        <w:br w:type="page"/>
      </w:r>
    </w:p>
    <w:tbl>
      <w:tblPr>
        <w:tblStyle w:val="TabelleListe4"/>
        <w:tblW w:w="7020" w:type="dxa"/>
        <w:tblLayout w:type="fixed"/>
        <w:tblLook w:val="0480" w:firstRow="0" w:lastRow="0" w:firstColumn="1" w:lastColumn="0" w:noHBand="0" w:noVBand="1"/>
      </w:tblPr>
      <w:tblGrid>
        <w:gridCol w:w="2800"/>
        <w:gridCol w:w="710"/>
        <w:gridCol w:w="1276"/>
        <w:gridCol w:w="2234"/>
      </w:tblGrid>
      <w:tr w:rsidR="00BC173C" w:rsidRPr="002F3866" w14:paraId="5E205253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33B7F9F" w14:textId="79C975C7" w:rsidR="00BC173C" w:rsidRPr="00B04010" w:rsidRDefault="00BC173C" w:rsidP="00582D65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lastRenderedPageBreak/>
              <w:t xml:space="preserve">Treppenlauf 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C9BBFF7" w14:textId="77777777" w:rsidR="00BC173C" w:rsidRPr="002F3866" w:rsidRDefault="00BC173C" w:rsidP="00582D65">
            <w:pPr>
              <w:spacing w:line="276" w:lineRule="auto"/>
            </w:pPr>
          </w:p>
        </w:tc>
      </w:tr>
      <w:tr w:rsidR="00E657CD" w:rsidRPr="002F3866" w14:paraId="7D3CCE81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9033410" w14:textId="77777777" w:rsidR="00E657CD" w:rsidRDefault="00E657CD" w:rsidP="00582D65">
            <w:pPr>
              <w:spacing w:line="276" w:lineRule="auto"/>
            </w:pPr>
            <w:r>
              <w:t>Treppenuntersicht: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AF11198" w14:textId="47B173E9" w:rsidR="00E657CD" w:rsidRPr="00E9050B" w:rsidRDefault="00E657CD" w:rsidP="00BC173C">
            <w:pPr>
              <w:spacing w:line="276" w:lineRule="auto"/>
            </w:pPr>
            <w:r>
              <w:t>Untergrund: .....</w:t>
            </w:r>
          </w:p>
        </w:tc>
      </w:tr>
      <w:tr w:rsidR="00E657CD" w:rsidRPr="002F3866" w14:paraId="677FDB1C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0CB2659" w14:textId="77777777" w:rsidR="00E657CD" w:rsidRDefault="00E657CD" w:rsidP="00582D65">
            <w:pPr>
              <w:spacing w:line="276" w:lineRule="auto"/>
            </w:pP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C8AE4FF" w14:textId="2BEB844C" w:rsidR="00E657CD" w:rsidRPr="00E9050B" w:rsidRDefault="00E657CD" w:rsidP="00BC173C">
            <w:pPr>
              <w:spacing w:line="276" w:lineRule="auto"/>
            </w:pPr>
            <w:r>
              <w:t>Oberfläche: .....</w:t>
            </w:r>
          </w:p>
        </w:tc>
      </w:tr>
      <w:tr w:rsidR="00E657CD" w:rsidRPr="002F3866" w14:paraId="3276D8A3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F059E29" w14:textId="77777777" w:rsidR="00E657CD" w:rsidRDefault="00E657CD" w:rsidP="00582D65">
            <w:pPr>
              <w:spacing w:line="276" w:lineRule="auto"/>
            </w:pPr>
            <w:r>
              <w:t>Treppenwangen: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5914E55" w14:textId="08CCBDE3" w:rsidR="00E657CD" w:rsidRPr="00E9050B" w:rsidRDefault="00E657CD" w:rsidP="00582D65">
            <w:pPr>
              <w:spacing w:line="276" w:lineRule="auto"/>
            </w:pPr>
            <w:r>
              <w:t>Untergrund: .....</w:t>
            </w:r>
          </w:p>
        </w:tc>
      </w:tr>
      <w:tr w:rsidR="00E657CD" w:rsidRPr="002F3866" w14:paraId="0333A4DB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461C32E" w14:textId="77777777" w:rsidR="00E657CD" w:rsidRDefault="00E657CD" w:rsidP="00582D65">
            <w:pPr>
              <w:spacing w:line="276" w:lineRule="auto"/>
            </w:pP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58966A6" w14:textId="393193A4" w:rsidR="00E657CD" w:rsidRPr="00E9050B" w:rsidRDefault="00E657CD" w:rsidP="00582D65">
            <w:pPr>
              <w:spacing w:line="276" w:lineRule="auto"/>
            </w:pPr>
            <w:r>
              <w:t>Oberfläche: .....</w:t>
            </w:r>
          </w:p>
        </w:tc>
      </w:tr>
      <w:tr w:rsidR="00E657CD" w:rsidRPr="002F3866" w14:paraId="7721DA2D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3CAB146" w14:textId="77777777" w:rsidR="00E657CD" w:rsidRDefault="00E657CD" w:rsidP="00252696">
            <w:pPr>
              <w:spacing w:line="276" w:lineRule="auto"/>
            </w:pPr>
            <w:r>
              <w:t>Treppenstufen: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1FFB8A6" w14:textId="6A78356D" w:rsidR="00E657CD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A5B99A4" w14:textId="252EA977" w:rsidR="00E657CD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wie Hauptpodest</w:t>
            </w:r>
          </w:p>
        </w:tc>
      </w:tr>
      <w:tr w:rsidR="00E657CD" w:rsidRPr="002F3866" w14:paraId="23D3F9CC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8BBF9FD" w14:textId="77777777" w:rsidR="00E657CD" w:rsidRDefault="00E657CD" w:rsidP="00252696">
            <w:pPr>
              <w:spacing w:line="276" w:lineRule="auto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E7252AD" w14:textId="394200A0" w:rsidR="00E657CD" w:rsidRPr="00E9050B" w:rsidRDefault="000A5030" w:rsidP="00E02E68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€/m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2DA82AD" w14:textId="77777777" w:rsidR="00E657CD" w:rsidRPr="00E9050B" w:rsidRDefault="00E657CD" w:rsidP="00582D65">
            <w:pPr>
              <w:spacing w:line="276" w:lineRule="auto"/>
            </w:pPr>
          </w:p>
        </w:tc>
      </w:tr>
      <w:tr w:rsidR="00BC173C" w:rsidRPr="002F3866" w14:paraId="44E866EB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8E24870" w14:textId="77777777" w:rsidR="00BC173C" w:rsidRDefault="00BC173C" w:rsidP="00582D65">
            <w:pPr>
              <w:spacing w:line="276" w:lineRule="auto"/>
            </w:pPr>
            <w:r>
              <w:t>Sonstiges: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C01CC8C" w14:textId="51506C1F" w:rsidR="00BC173C" w:rsidRDefault="000A5030" w:rsidP="003670C9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C173C">
              <w:t xml:space="preserve"> Gleitschutz</w:t>
            </w:r>
            <w:r w:rsidR="000521F0">
              <w:t>-</w:t>
            </w:r>
            <w:r w:rsidR="000521F0">
              <w:br/>
              <w:t xml:space="preserve">     </w:t>
            </w:r>
            <w:r w:rsidR="00BC173C">
              <w:t>profil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C110B39" w14:textId="017B47B1" w:rsidR="00BC173C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C173C">
              <w:t xml:space="preserve"> ..... </w:t>
            </w:r>
          </w:p>
        </w:tc>
      </w:tr>
      <w:tr w:rsidR="00BC173C" w:rsidRPr="002F3866" w14:paraId="1B79F16F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0BCB067" w14:textId="77777777" w:rsidR="00BC173C" w:rsidRPr="00B04010" w:rsidRDefault="00BC173C" w:rsidP="00582D65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Geländer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1C847DF" w14:textId="77777777" w:rsidR="00BC173C" w:rsidRDefault="00BC173C" w:rsidP="00582D65">
            <w:pPr>
              <w:spacing w:line="276" w:lineRule="auto"/>
            </w:pPr>
          </w:p>
        </w:tc>
      </w:tr>
      <w:tr w:rsidR="002F7E4B" w:rsidRPr="002F3866" w14:paraId="008665DE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02FE460" w14:textId="77777777" w:rsidR="002F7E4B" w:rsidRDefault="002F7E4B" w:rsidP="00582D65">
            <w:pPr>
              <w:spacing w:line="276" w:lineRule="auto"/>
            </w:pPr>
            <w:r>
              <w:t>Treppengeländer: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859016E" w14:textId="0FEA195E" w:rsidR="002F7E4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..... €/m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01A0C49" w14:textId="2E0933CE" w:rsidR="002F7E4B" w:rsidRPr="00BC173C" w:rsidRDefault="000A5030" w:rsidP="00B04010">
            <w:pPr>
              <w:tabs>
                <w:tab w:val="left" w:pos="463"/>
              </w:tabs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..... </w:t>
            </w:r>
          </w:p>
        </w:tc>
      </w:tr>
      <w:tr w:rsidR="002F7E4B" w:rsidRPr="002F3866" w14:paraId="7A5C06D1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EFE9DCF" w14:textId="3C9A76EE" w:rsidR="002F7E4B" w:rsidRDefault="002F7E4B" w:rsidP="000B2C5A">
            <w:pPr>
              <w:spacing w:line="276" w:lineRule="auto"/>
            </w:pPr>
            <w:r>
              <w:t>Brüstungsgeländer: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8F8F5D3" w14:textId="4B22F7C0" w:rsidR="002F7E4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..... €/m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5C4FC98" w14:textId="51F6C57E" w:rsidR="002F7E4B" w:rsidRPr="00BC173C" w:rsidRDefault="000A5030" w:rsidP="00B04010">
            <w:pPr>
              <w:tabs>
                <w:tab w:val="left" w:pos="463"/>
              </w:tabs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..... </w:t>
            </w:r>
          </w:p>
        </w:tc>
      </w:tr>
      <w:tr w:rsidR="002F7E4B" w:rsidRPr="002F3866" w14:paraId="4AEDBDFD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77E8260" w14:textId="77777777" w:rsidR="002F7E4B" w:rsidRDefault="002F7E4B" w:rsidP="00582D65">
            <w:pPr>
              <w:spacing w:line="276" w:lineRule="auto"/>
            </w:pPr>
            <w:r>
              <w:t>Handlauf: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B5C7FDC" w14:textId="11567290" w:rsidR="002F7E4B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nein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6A1CC5F" w14:textId="6D1C3CAA" w:rsidR="002F7E4B" w:rsidRDefault="000A5030" w:rsidP="0076458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..... €/m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82A5438" w14:textId="677C93F0" w:rsidR="002F7E4B" w:rsidRDefault="000A5030" w:rsidP="0076458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F7E4B">
              <w:t xml:space="preserve"> ..... </w:t>
            </w:r>
          </w:p>
        </w:tc>
      </w:tr>
      <w:tr w:rsidR="00E657CD" w:rsidRPr="002F3866" w14:paraId="14B22630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7C1A368" w14:textId="20D0F3BD" w:rsidR="00BC173C" w:rsidRPr="00044499" w:rsidRDefault="00BC173C" w:rsidP="00582D65">
            <w:pPr>
              <w:spacing w:line="276" w:lineRule="auto"/>
              <w:rPr>
                <w:b/>
              </w:rPr>
            </w:pPr>
            <w:r w:rsidRPr="00044499">
              <w:rPr>
                <w:b/>
              </w:rPr>
              <w:t>Sonstiges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AA69BC1" w14:textId="77777777" w:rsidR="00BC173C" w:rsidRDefault="00BC173C" w:rsidP="00582D65">
            <w:pPr>
              <w:spacing w:line="276" w:lineRule="auto"/>
            </w:pPr>
          </w:p>
        </w:tc>
      </w:tr>
      <w:tr w:rsidR="009A5823" w:rsidRPr="002F3866" w14:paraId="192714C6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16FC892" w14:textId="77777777" w:rsidR="009A5823" w:rsidRDefault="009A5823" w:rsidP="00582D65">
            <w:pPr>
              <w:spacing w:line="276" w:lineRule="auto"/>
            </w:pPr>
            <w:r>
              <w:t>Schallschutz: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86E474F" w14:textId="16A6B34B" w:rsidR="009A5823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ohne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9B25301" w14:textId="1C650CD1" w:rsidR="009A5823" w:rsidRDefault="000A5030" w:rsidP="00D63372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Tronsolen Lauf</w:t>
            </w:r>
          </w:p>
        </w:tc>
      </w:tr>
      <w:tr w:rsidR="009A5823" w:rsidRPr="002F3866" w14:paraId="6C024760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B54A761" w14:textId="77777777" w:rsidR="009A5823" w:rsidRDefault="009A5823" w:rsidP="00582D65">
            <w:pPr>
              <w:spacing w:line="276" w:lineRule="auto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9A5F799" w14:textId="519C7749" w:rsidR="009A5823" w:rsidRDefault="000A5030" w:rsidP="00D63372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Tronsolen </w:t>
            </w:r>
            <w:r w:rsidR="005828F0">
              <w:br/>
              <w:t xml:space="preserve">     </w:t>
            </w:r>
            <w:r w:rsidR="009A5823">
              <w:t>Podest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F188DBB" w14:textId="2CBAB08F" w:rsidR="009A5823" w:rsidRDefault="000A5030" w:rsidP="00D63372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Wangen</w:t>
            </w:r>
          </w:p>
        </w:tc>
      </w:tr>
      <w:tr w:rsidR="009A5823" w:rsidRPr="002F3866" w14:paraId="3E2033F5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E79253D" w14:textId="77777777" w:rsidR="009A5823" w:rsidRDefault="009A5823" w:rsidP="00582D65">
            <w:pPr>
              <w:spacing w:line="276" w:lineRule="auto"/>
            </w:pPr>
            <w:r>
              <w:t>Sauberlauf: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8965645" w14:textId="05A0920D" w:rsidR="009A5823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ohne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A788F5A" w14:textId="1A319F07" w:rsidR="009A5823" w:rsidRPr="006736EF" w:rsidRDefault="000A5030" w:rsidP="009A58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..... </w:t>
            </w:r>
            <w:r w:rsidR="009A5823">
              <w:rPr>
                <w:rFonts w:cs="Arial"/>
              </w:rPr>
              <w:t>×</w:t>
            </w:r>
            <w:r w:rsidR="009A5823">
              <w:t xml:space="preserve"> ..... m</w:t>
            </w:r>
          </w:p>
        </w:tc>
      </w:tr>
      <w:tr w:rsidR="009A5823" w:rsidRPr="002F3866" w14:paraId="2EF70C39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47603AF" w14:textId="77777777" w:rsidR="009A5823" w:rsidRDefault="009A5823" w:rsidP="00582D65">
            <w:pPr>
              <w:spacing w:line="276" w:lineRule="auto"/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E784DED" w14:textId="34A2AF35" w:rsidR="009A5823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.....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85278F5" w14:textId="45E01385" w:rsidR="009A5823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A5823">
              <w:t xml:space="preserve"> ..... €/</w:t>
            </w:r>
            <w:r w:rsidR="009A5823" w:rsidRPr="00DF058B">
              <w:t>m</w:t>
            </w:r>
            <w:r w:rsidR="009A5823" w:rsidRPr="00DF058B">
              <w:rPr>
                <w:vertAlign w:val="superscript"/>
              </w:rPr>
              <w:t>2</w:t>
            </w:r>
          </w:p>
        </w:tc>
      </w:tr>
      <w:tr w:rsidR="00E657CD" w:rsidRPr="002F3866" w14:paraId="7C6D2692" w14:textId="77777777" w:rsidTr="00C00BF5">
        <w:trPr>
          <w:trHeight w:val="34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C638EB6" w14:textId="77777777" w:rsidR="00BC173C" w:rsidRPr="00B04010" w:rsidRDefault="00BC173C" w:rsidP="00582D65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266CA56" w14:textId="77777777" w:rsidR="00BC173C" w:rsidRPr="002F3866" w:rsidRDefault="00BC173C" w:rsidP="00582D65">
            <w:pPr>
              <w:spacing w:line="276" w:lineRule="auto"/>
            </w:pPr>
          </w:p>
        </w:tc>
      </w:tr>
      <w:tr w:rsidR="00C00BF5" w:rsidRPr="002F3866" w14:paraId="756D2D86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26DAD5F" w14:textId="77777777" w:rsidR="00C00BF5" w:rsidRDefault="00C00BF5" w:rsidP="00582D65">
            <w:pPr>
              <w:spacing w:line="276" w:lineRule="auto"/>
            </w:pPr>
            <w:r>
              <w:t>Untergrund: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8BB5307" w14:textId="0BC8692C" w:rsidR="00C00BF5" w:rsidRPr="002F3866" w:rsidRDefault="00C00BF5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E657CD" w:rsidRPr="002F3866" w14:paraId="7A6E5571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87862CA" w14:textId="77777777" w:rsidR="00E657CD" w:rsidRDefault="00E657CD" w:rsidP="00582D65">
            <w:pPr>
              <w:spacing w:line="276" w:lineRule="auto"/>
            </w:pP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D72DBFD" w14:textId="108118CE" w:rsidR="00E657CD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</w:t>
            </w:r>
          </w:p>
        </w:tc>
      </w:tr>
      <w:tr w:rsidR="00C00BF5" w:rsidRPr="002F3866" w14:paraId="7ADF1A61" w14:textId="77777777" w:rsidTr="00C00BF5">
        <w:trPr>
          <w:trHeight w:val="340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5D0DCC3" w14:textId="77777777" w:rsidR="00C00BF5" w:rsidRDefault="00C00BF5" w:rsidP="00582D65">
            <w:pPr>
              <w:spacing w:line="276" w:lineRule="auto"/>
            </w:pPr>
            <w:r>
              <w:t>Oberfläche: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5FBE078" w14:textId="4A9DF382" w:rsidR="00C00BF5" w:rsidRPr="002F3866" w:rsidRDefault="00C00BF5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E657CD" w:rsidRPr="002F3866" w14:paraId="362AC571" w14:textId="77777777" w:rsidTr="00C00BF5">
        <w:trPr>
          <w:trHeight w:val="340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C0403AE" w14:textId="77777777" w:rsidR="00E657CD" w:rsidRDefault="00E657CD" w:rsidP="00582D65">
            <w:pPr>
              <w:spacing w:line="276" w:lineRule="auto"/>
            </w:pP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10E2193" w14:textId="7DC23387" w:rsidR="00E657CD" w:rsidRPr="002F3866" w:rsidRDefault="000A5030" w:rsidP="00582D65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</w:t>
            </w:r>
          </w:p>
        </w:tc>
      </w:tr>
    </w:tbl>
    <w:p w14:paraId="3AA5F663" w14:textId="77777777" w:rsidR="00C00BF5" w:rsidRDefault="00C00BF5">
      <w:r>
        <w:br w:type="page"/>
      </w:r>
    </w:p>
    <w:tbl>
      <w:tblPr>
        <w:tblStyle w:val="TabelleListe4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951"/>
        <w:gridCol w:w="2552"/>
        <w:gridCol w:w="22"/>
        <w:gridCol w:w="2495"/>
      </w:tblGrid>
      <w:tr w:rsidR="005602ED" w:rsidRPr="003020FD" w14:paraId="3D883A41" w14:textId="77777777" w:rsidTr="00C00BF5">
        <w:trPr>
          <w:trHeight w:val="340"/>
        </w:trPr>
        <w:tc>
          <w:tcPr>
            <w:tcW w:w="7020" w:type="dxa"/>
            <w:gridSpan w:val="4"/>
            <w:tcBorders>
              <w:bottom w:val="single" w:sz="4" w:space="0" w:color="auto"/>
            </w:tcBorders>
            <w:shd w:val="clear" w:color="808080" w:fill="D9D9D9" w:themeFill="background1" w:themeFillShade="D9"/>
            <w:tcMar>
              <w:top w:w="57" w:type="dxa"/>
            </w:tcMar>
          </w:tcPr>
          <w:p w14:paraId="34124FB2" w14:textId="7720A6A5" w:rsidR="005602ED" w:rsidRPr="003020FD" w:rsidRDefault="005602ED" w:rsidP="00B04010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Badezimmer</w:t>
            </w:r>
          </w:p>
        </w:tc>
      </w:tr>
      <w:tr w:rsidR="0089029A" w:rsidRPr="002F3866" w14:paraId="09114527" w14:textId="77777777" w:rsidTr="00C00BF5">
        <w:trPr>
          <w:trHeight w:val="340"/>
        </w:trPr>
        <w:tc>
          <w:tcPr>
            <w:tcW w:w="1951" w:type="dxa"/>
            <w:tcBorders>
              <w:top w:val="single" w:sz="4" w:space="0" w:color="auto"/>
            </w:tcBorders>
            <w:tcMar>
              <w:top w:w="57" w:type="dxa"/>
            </w:tcMar>
          </w:tcPr>
          <w:p w14:paraId="2E2F9A3E" w14:textId="77777777" w:rsidR="005602ED" w:rsidRPr="00B04010" w:rsidRDefault="005602ED" w:rsidP="0089029A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5069" w:type="dxa"/>
            <w:gridSpan w:val="3"/>
            <w:tcBorders>
              <w:top w:val="single" w:sz="4" w:space="0" w:color="auto"/>
            </w:tcBorders>
            <w:tcMar>
              <w:top w:w="57" w:type="dxa"/>
            </w:tcMar>
          </w:tcPr>
          <w:p w14:paraId="733D1310" w14:textId="77777777" w:rsidR="005602ED" w:rsidRPr="002F3866" w:rsidRDefault="005602ED" w:rsidP="0089029A">
            <w:pPr>
              <w:spacing w:line="276" w:lineRule="auto"/>
            </w:pPr>
          </w:p>
        </w:tc>
      </w:tr>
      <w:tr w:rsidR="00C00BF5" w:rsidRPr="002F3866" w14:paraId="4E96D55D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769691DA" w14:textId="77777777" w:rsidR="00C00BF5" w:rsidRDefault="00C00BF5" w:rsidP="0089029A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343ACB52" w14:textId="65E4F507" w:rsidR="00C00BF5" w:rsidRPr="002F3866" w:rsidRDefault="00C00BF5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89029A" w:rsidRPr="002F3866" w14:paraId="4F1CFCDB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0B84430E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6C0D23A2" w14:textId="2012519D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C00BF5" w:rsidRPr="002F3866" w14:paraId="1336346E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261D32E7" w14:textId="77777777" w:rsidR="00C00BF5" w:rsidRDefault="00C00BF5" w:rsidP="0089029A">
            <w:pPr>
              <w:spacing w:line="276" w:lineRule="auto"/>
            </w:pPr>
            <w:r>
              <w:t>Oberfläche: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4F448885" w14:textId="70C65054" w:rsidR="00C00BF5" w:rsidRPr="002F3866" w:rsidRDefault="00C00BF5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89029A" w:rsidRPr="002F3866" w14:paraId="58D147F0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218618D5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3073780D" w14:textId="1B482FB1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5602ED" w:rsidRPr="002F3866" w14:paraId="4166D966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58BED940" w14:textId="77777777" w:rsidR="005602ED" w:rsidRPr="00B04010" w:rsidRDefault="005602ED" w:rsidP="0089029A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2CA141D2" w14:textId="77777777" w:rsidR="005602ED" w:rsidRPr="002F3866" w:rsidRDefault="005602ED" w:rsidP="0089029A">
            <w:pPr>
              <w:spacing w:line="276" w:lineRule="auto"/>
            </w:pPr>
          </w:p>
        </w:tc>
      </w:tr>
      <w:tr w:rsidR="0089029A" w:rsidRPr="002F3866" w14:paraId="6FC1D471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21AEFC2B" w14:textId="77777777" w:rsidR="0089029A" w:rsidRDefault="0089029A" w:rsidP="0089029A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10CB67E" w14:textId="3D438402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Standard</w:t>
            </w:r>
          </w:p>
        </w:tc>
      </w:tr>
      <w:tr w:rsidR="0089029A" w:rsidRPr="002F3866" w14:paraId="4BD1659F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79FFD6A1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66D9C7C3" w14:textId="4B8019B0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89029A" w:rsidRPr="003670C9" w14:paraId="5E4BF8DD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3B34602D" w14:textId="77777777" w:rsidR="0089029A" w:rsidRDefault="0089029A" w:rsidP="0089029A">
            <w:pPr>
              <w:spacing w:line="276" w:lineRule="auto"/>
            </w:pPr>
            <w:r>
              <w:t>Oberfläche:</w:t>
            </w:r>
          </w:p>
        </w:tc>
        <w:tc>
          <w:tcPr>
            <w:tcW w:w="2574" w:type="dxa"/>
            <w:gridSpan w:val="2"/>
            <w:tcMar>
              <w:top w:w="57" w:type="dxa"/>
            </w:tcMar>
          </w:tcPr>
          <w:p w14:paraId="635A68E6" w14:textId="33D6110B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Standard</w:t>
            </w:r>
          </w:p>
        </w:tc>
        <w:tc>
          <w:tcPr>
            <w:tcW w:w="2495" w:type="dxa"/>
            <w:tcMar>
              <w:top w:w="57" w:type="dxa"/>
            </w:tcMar>
          </w:tcPr>
          <w:p w14:paraId="1E77357F" w14:textId="7D88B021" w:rsidR="0089029A" w:rsidRPr="003670C9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€/</w:t>
            </w:r>
            <w:r w:rsidR="0089029A" w:rsidRPr="00DF058B">
              <w:t>m</w:t>
            </w:r>
            <w:r w:rsidR="0089029A" w:rsidRPr="00DF058B">
              <w:rPr>
                <w:vertAlign w:val="superscript"/>
              </w:rPr>
              <w:t>2</w:t>
            </w:r>
          </w:p>
        </w:tc>
      </w:tr>
      <w:tr w:rsidR="0089029A" w:rsidRPr="002F3866" w14:paraId="77832886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23972B2D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79601E9B" w14:textId="69D12D7B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5602ED" w:rsidRPr="00E9050B" w14:paraId="48727D4C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7DB6A592" w14:textId="77777777" w:rsidR="005602ED" w:rsidRDefault="005602ED" w:rsidP="0089029A">
            <w:pPr>
              <w:spacing w:line="276" w:lineRule="auto"/>
            </w:pPr>
            <w:r>
              <w:t>Abdichtung</w:t>
            </w:r>
            <w:r w:rsidR="00DB0699">
              <w:t>:</w:t>
            </w:r>
          </w:p>
        </w:tc>
        <w:tc>
          <w:tcPr>
            <w:tcW w:w="2574" w:type="dxa"/>
            <w:gridSpan w:val="2"/>
            <w:tcMar>
              <w:top w:w="57" w:type="dxa"/>
            </w:tcMar>
          </w:tcPr>
          <w:p w14:paraId="62FACCD8" w14:textId="394969F3" w:rsidR="005602ED" w:rsidRPr="00E9050B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5602ED">
              <w:t xml:space="preserve"> keine</w:t>
            </w:r>
          </w:p>
        </w:tc>
        <w:tc>
          <w:tcPr>
            <w:tcW w:w="2495" w:type="dxa"/>
            <w:tcMar>
              <w:top w:w="57" w:type="dxa"/>
            </w:tcMar>
          </w:tcPr>
          <w:p w14:paraId="4A916F95" w14:textId="5EE1EA8D" w:rsidR="005602ED" w:rsidRPr="00E9050B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5602ED">
              <w:t xml:space="preserve"> Flächenabdichtung</w:t>
            </w:r>
          </w:p>
        </w:tc>
      </w:tr>
      <w:tr w:rsidR="00145DD7" w14:paraId="59B018B6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6DEA2815" w14:textId="77777777" w:rsidR="00145DD7" w:rsidRPr="00B04010" w:rsidRDefault="00145DD7" w:rsidP="0089029A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4B10AC55" w14:textId="77777777" w:rsidR="00145DD7" w:rsidRDefault="00145DD7" w:rsidP="0089029A">
            <w:pPr>
              <w:spacing w:line="276" w:lineRule="auto"/>
            </w:pPr>
          </w:p>
        </w:tc>
      </w:tr>
      <w:tr w:rsidR="0089029A" w:rsidRPr="002F3866" w14:paraId="35DEEC70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53B0E42B" w14:textId="77777777" w:rsidR="0089029A" w:rsidRDefault="0089029A" w:rsidP="0089029A">
            <w:pPr>
              <w:spacing w:line="276" w:lineRule="auto"/>
            </w:pPr>
          </w:p>
        </w:tc>
        <w:tc>
          <w:tcPr>
            <w:tcW w:w="2552" w:type="dxa"/>
            <w:tcMar>
              <w:top w:w="57" w:type="dxa"/>
            </w:tcMar>
          </w:tcPr>
          <w:p w14:paraId="442E2E98" w14:textId="21B86BBE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Standard</w:t>
            </w:r>
          </w:p>
        </w:tc>
        <w:tc>
          <w:tcPr>
            <w:tcW w:w="2517" w:type="dxa"/>
            <w:gridSpan w:val="2"/>
            <w:tcMar>
              <w:top w:w="57" w:type="dxa"/>
            </w:tcMar>
          </w:tcPr>
          <w:p w14:paraId="3ABE696A" w14:textId="6216B3D6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nur Teilbereiche</w:t>
            </w:r>
          </w:p>
        </w:tc>
      </w:tr>
      <w:tr w:rsidR="0089029A" w:rsidRPr="002F3866" w14:paraId="540E8859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442151DD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4D4E6892" w14:textId="515975FF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145DD7" w:rsidRPr="002F3866" w14:paraId="0F646B7F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5F531953" w14:textId="77777777" w:rsidR="00145DD7" w:rsidRPr="00B04010" w:rsidRDefault="00145DD7" w:rsidP="0089029A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11FF6F7B" w14:textId="77777777" w:rsidR="00145DD7" w:rsidRPr="002F3866" w:rsidRDefault="00145DD7" w:rsidP="0089029A">
            <w:pPr>
              <w:spacing w:line="276" w:lineRule="auto"/>
            </w:pPr>
          </w:p>
        </w:tc>
      </w:tr>
      <w:tr w:rsidR="00C00BF5" w:rsidRPr="002F3866" w14:paraId="570EED92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1A7CA841" w14:textId="77777777" w:rsidR="00C00BF5" w:rsidRDefault="00C00BF5" w:rsidP="0089029A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7202233E" w14:textId="0F6221B0" w:rsidR="00C00BF5" w:rsidRPr="002F3866" w:rsidRDefault="00C00BF5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89029A" w:rsidRPr="002F3866" w14:paraId="4C7C219F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72BCD12E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0B1B511" w14:textId="30456108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89029A" w:rsidRPr="002F3866" w14:paraId="6AA63265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51229F70" w14:textId="77777777" w:rsidR="0089029A" w:rsidRDefault="0089029A" w:rsidP="0089029A">
            <w:pPr>
              <w:spacing w:line="276" w:lineRule="auto"/>
            </w:pPr>
            <w:r>
              <w:t>Oberfläche:</w:t>
            </w:r>
          </w:p>
        </w:tc>
        <w:tc>
          <w:tcPr>
            <w:tcW w:w="2574" w:type="dxa"/>
            <w:gridSpan w:val="2"/>
            <w:tcMar>
              <w:top w:w="57" w:type="dxa"/>
            </w:tcMar>
          </w:tcPr>
          <w:p w14:paraId="384B5AE3" w14:textId="5282BCE7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Standard</w:t>
            </w:r>
          </w:p>
        </w:tc>
        <w:tc>
          <w:tcPr>
            <w:tcW w:w="2495" w:type="dxa"/>
            <w:tcMar>
              <w:top w:w="57" w:type="dxa"/>
            </w:tcMar>
          </w:tcPr>
          <w:p w14:paraId="3DEA9014" w14:textId="6D1D6CD5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€/</w:t>
            </w:r>
            <w:r w:rsidR="0089029A" w:rsidRPr="00DF058B">
              <w:t>m</w:t>
            </w:r>
            <w:r w:rsidR="0089029A" w:rsidRPr="00DF058B">
              <w:rPr>
                <w:vertAlign w:val="superscript"/>
              </w:rPr>
              <w:t>2</w:t>
            </w:r>
          </w:p>
        </w:tc>
      </w:tr>
      <w:tr w:rsidR="0089029A" w:rsidRPr="002F3866" w14:paraId="79C0FA44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04E83273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AE40C84" w14:textId="503EACB3" w:rsidR="0089029A" w:rsidRPr="002F3866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89029A" w:rsidRPr="002F3866" w14:paraId="1489EEFC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7B4E0C7E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7C423F79" w14:textId="3C3D1AEE" w:rsidR="0089029A" w:rsidRPr="00E9050B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Fliesenhöhe bis .....  m</w:t>
            </w:r>
          </w:p>
        </w:tc>
      </w:tr>
      <w:tr w:rsidR="0089029A" w:rsidRPr="002F3866" w14:paraId="5BBC0B45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0AA1EDED" w14:textId="77777777" w:rsidR="0089029A" w:rsidRDefault="0089029A" w:rsidP="0089029A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01314F4E" w14:textId="6FD2FE02" w:rsidR="0089029A" w:rsidRPr="00E9050B" w:rsidRDefault="000A5030" w:rsidP="0089029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nur Teilbereich: .....</w:t>
            </w:r>
          </w:p>
        </w:tc>
      </w:tr>
    </w:tbl>
    <w:p w14:paraId="601D0CCD" w14:textId="77777777" w:rsidR="00C00BF5" w:rsidRDefault="00C00BF5">
      <w:r>
        <w:br w:type="page"/>
      </w:r>
    </w:p>
    <w:tbl>
      <w:tblPr>
        <w:tblStyle w:val="TabelleListe4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951"/>
        <w:gridCol w:w="2410"/>
        <w:gridCol w:w="142"/>
        <w:gridCol w:w="2517"/>
      </w:tblGrid>
      <w:tr w:rsidR="001176A8" w:rsidRPr="003020FD" w14:paraId="44648333" w14:textId="77777777" w:rsidTr="00C00BF5">
        <w:trPr>
          <w:trHeight w:val="340"/>
        </w:trPr>
        <w:tc>
          <w:tcPr>
            <w:tcW w:w="70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808080" w:fill="D9D9D9" w:themeFill="background1" w:themeFillShade="D9"/>
            <w:tcMar>
              <w:top w:w="57" w:type="dxa"/>
            </w:tcMar>
          </w:tcPr>
          <w:p w14:paraId="67B5CC1E" w14:textId="0480E6A5" w:rsidR="001176A8" w:rsidRPr="003020FD" w:rsidRDefault="001176A8" w:rsidP="00B04010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Küche</w:t>
            </w:r>
          </w:p>
        </w:tc>
      </w:tr>
      <w:tr w:rsidR="0089029A" w:rsidRPr="002F3866" w14:paraId="37A6A26D" w14:textId="77777777" w:rsidTr="00C00BF5">
        <w:trPr>
          <w:trHeight w:val="340"/>
        </w:trPr>
        <w:tc>
          <w:tcPr>
            <w:tcW w:w="1951" w:type="dxa"/>
            <w:tcBorders>
              <w:top w:val="single" w:sz="4" w:space="0" w:color="auto"/>
            </w:tcBorders>
            <w:tcMar>
              <w:top w:w="57" w:type="dxa"/>
            </w:tcMar>
          </w:tcPr>
          <w:p w14:paraId="5F0A0F5F" w14:textId="77777777" w:rsidR="001176A8" w:rsidRPr="00B04010" w:rsidRDefault="001176A8" w:rsidP="00A11B5E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5069" w:type="dxa"/>
            <w:gridSpan w:val="3"/>
            <w:tcBorders>
              <w:top w:val="single" w:sz="4" w:space="0" w:color="auto"/>
            </w:tcBorders>
            <w:tcMar>
              <w:top w:w="57" w:type="dxa"/>
            </w:tcMar>
          </w:tcPr>
          <w:p w14:paraId="1FFC932B" w14:textId="77777777" w:rsidR="001176A8" w:rsidRPr="002F3866" w:rsidRDefault="001176A8" w:rsidP="00A11B5E">
            <w:pPr>
              <w:spacing w:line="276" w:lineRule="auto"/>
            </w:pPr>
          </w:p>
        </w:tc>
      </w:tr>
      <w:tr w:rsidR="00C00BF5" w:rsidRPr="002F3866" w14:paraId="30857212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0EB20638" w14:textId="77777777" w:rsidR="00C00BF5" w:rsidRDefault="00C00BF5" w:rsidP="00A11B5E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0551DC84" w14:textId="2DD8C033" w:rsidR="00C00BF5" w:rsidRPr="002F3866" w:rsidRDefault="00C00BF5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89029A" w:rsidRPr="002F3866" w14:paraId="3D94AD8B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0A75E646" w14:textId="77777777" w:rsidR="0089029A" w:rsidRDefault="0089029A" w:rsidP="00A11B5E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680FB4B7" w14:textId="26BBE5EB" w:rsidR="0089029A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C00BF5" w:rsidRPr="002F3866" w14:paraId="777E8682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0BD277E7" w14:textId="77777777" w:rsidR="00C00BF5" w:rsidRDefault="00C00BF5" w:rsidP="00A11B5E">
            <w:pPr>
              <w:spacing w:line="276" w:lineRule="auto"/>
            </w:pPr>
            <w:r>
              <w:t>Oberfläche: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768C17EB" w14:textId="29282785" w:rsidR="00C00BF5" w:rsidRPr="002F3866" w:rsidRDefault="00C00BF5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89029A" w:rsidRPr="002F3866" w14:paraId="0AE3337B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4BFB180C" w14:textId="77777777" w:rsidR="0089029A" w:rsidRDefault="0089029A" w:rsidP="00A11B5E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7AD650B5" w14:textId="0A2823F5" w:rsidR="0089029A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9029A">
              <w:t xml:space="preserve"> ..... </w:t>
            </w:r>
          </w:p>
        </w:tc>
      </w:tr>
      <w:tr w:rsidR="00A11B5E" w:rsidRPr="002F3866" w14:paraId="1124FE23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1B5A338B" w14:textId="77777777" w:rsidR="001176A8" w:rsidRPr="00B04010" w:rsidRDefault="001176A8" w:rsidP="00A11B5E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Boden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6E781E08" w14:textId="77777777" w:rsidR="001176A8" w:rsidRPr="002F3866" w:rsidRDefault="001176A8" w:rsidP="00A11B5E">
            <w:pPr>
              <w:spacing w:line="276" w:lineRule="auto"/>
            </w:pPr>
          </w:p>
        </w:tc>
      </w:tr>
      <w:tr w:rsidR="00A11B5E" w:rsidRPr="002F3866" w14:paraId="748E3A0A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5336477A" w14:textId="77777777" w:rsidR="00A11B5E" w:rsidRDefault="00A11B5E" w:rsidP="00A11B5E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6460E717" w14:textId="4588E8E4" w:rsidR="00A11B5E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11B5E">
              <w:t xml:space="preserve"> Standard</w:t>
            </w:r>
          </w:p>
        </w:tc>
      </w:tr>
      <w:tr w:rsidR="00A11B5E" w:rsidRPr="002F3866" w14:paraId="0B9D4749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0F5585ED" w14:textId="77777777" w:rsidR="00A11B5E" w:rsidRDefault="00A11B5E" w:rsidP="00A11B5E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EFF84FA" w14:textId="3C2D80BD" w:rsidR="00A11B5E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11B5E">
              <w:t xml:space="preserve"> ..... </w:t>
            </w:r>
          </w:p>
        </w:tc>
      </w:tr>
      <w:tr w:rsidR="00A11B5E" w:rsidRPr="003670C9" w14:paraId="0BF6CD97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2BC4748B" w14:textId="77777777" w:rsidR="00A11B5E" w:rsidRDefault="00A11B5E" w:rsidP="00A11B5E">
            <w:pPr>
              <w:spacing w:line="276" w:lineRule="auto"/>
            </w:pPr>
            <w:r>
              <w:t>Oberfläche:</w:t>
            </w:r>
          </w:p>
        </w:tc>
        <w:tc>
          <w:tcPr>
            <w:tcW w:w="2552" w:type="dxa"/>
            <w:gridSpan w:val="2"/>
            <w:tcMar>
              <w:top w:w="57" w:type="dxa"/>
            </w:tcMar>
          </w:tcPr>
          <w:p w14:paraId="2AB7B4BD" w14:textId="5764A16D" w:rsidR="00A11B5E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11B5E">
              <w:t xml:space="preserve"> Standard</w:t>
            </w:r>
          </w:p>
        </w:tc>
        <w:tc>
          <w:tcPr>
            <w:tcW w:w="2517" w:type="dxa"/>
            <w:tcMar>
              <w:top w:w="57" w:type="dxa"/>
            </w:tcMar>
          </w:tcPr>
          <w:p w14:paraId="649D91FF" w14:textId="7C58C8BF" w:rsidR="00A11B5E" w:rsidRPr="003670C9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11B5E">
              <w:t xml:space="preserve"> ..... €/</w:t>
            </w:r>
            <w:r w:rsidR="00A11B5E" w:rsidRPr="00DF058B">
              <w:t>m</w:t>
            </w:r>
            <w:r w:rsidR="00A11B5E" w:rsidRPr="00DF058B">
              <w:rPr>
                <w:vertAlign w:val="superscript"/>
              </w:rPr>
              <w:t>2</w:t>
            </w:r>
          </w:p>
        </w:tc>
      </w:tr>
      <w:tr w:rsidR="00A11B5E" w:rsidRPr="002F3866" w14:paraId="7EAB9A93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1639C731" w14:textId="77777777" w:rsidR="00A11B5E" w:rsidRDefault="00A11B5E" w:rsidP="00A11B5E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419B5228" w14:textId="7656EA20" w:rsidR="00A11B5E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11B5E">
              <w:t xml:space="preserve"> ..... </w:t>
            </w:r>
          </w:p>
        </w:tc>
      </w:tr>
      <w:tr w:rsidR="001176A8" w:rsidRPr="00E9050B" w14:paraId="275D6CAA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1855F5A3" w14:textId="77777777" w:rsidR="001176A8" w:rsidRDefault="001176A8" w:rsidP="00A11B5E">
            <w:pPr>
              <w:spacing w:line="276" w:lineRule="auto"/>
            </w:pPr>
            <w:r>
              <w:t>Abdichtung</w:t>
            </w:r>
            <w:r w:rsidR="00DB0699">
              <w:t>:</w:t>
            </w:r>
          </w:p>
        </w:tc>
        <w:tc>
          <w:tcPr>
            <w:tcW w:w="2552" w:type="dxa"/>
            <w:gridSpan w:val="2"/>
            <w:tcMar>
              <w:top w:w="57" w:type="dxa"/>
            </w:tcMar>
          </w:tcPr>
          <w:p w14:paraId="34BD27FC" w14:textId="5077FA64" w:rsidR="001176A8" w:rsidRPr="00E9050B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176A8">
              <w:t xml:space="preserve"> keine</w:t>
            </w:r>
          </w:p>
        </w:tc>
        <w:tc>
          <w:tcPr>
            <w:tcW w:w="2517" w:type="dxa"/>
            <w:tcMar>
              <w:top w:w="57" w:type="dxa"/>
            </w:tcMar>
          </w:tcPr>
          <w:p w14:paraId="57B3CA1C" w14:textId="43738905" w:rsidR="001176A8" w:rsidRPr="00E9050B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176A8">
              <w:t xml:space="preserve"> Flächenabdichtung</w:t>
            </w:r>
          </w:p>
        </w:tc>
      </w:tr>
      <w:tr w:rsidR="00A11B5E" w14:paraId="516EB3C2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6D6F2F81" w14:textId="77777777" w:rsidR="001176A8" w:rsidRPr="00B04010" w:rsidRDefault="001176A8" w:rsidP="00A11B5E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Sockel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D7E4D77" w14:textId="77777777" w:rsidR="001176A8" w:rsidRDefault="001176A8" w:rsidP="00A11B5E">
            <w:pPr>
              <w:spacing w:line="276" w:lineRule="auto"/>
            </w:pPr>
          </w:p>
        </w:tc>
      </w:tr>
      <w:tr w:rsidR="00E432AB" w:rsidRPr="002F3866" w14:paraId="668E00F4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1EF2F80A" w14:textId="77777777" w:rsidR="00E432AB" w:rsidRDefault="00E432AB" w:rsidP="00A11B5E">
            <w:pPr>
              <w:spacing w:line="276" w:lineRule="auto"/>
            </w:pPr>
          </w:p>
        </w:tc>
        <w:tc>
          <w:tcPr>
            <w:tcW w:w="2552" w:type="dxa"/>
            <w:gridSpan w:val="2"/>
            <w:tcMar>
              <w:top w:w="57" w:type="dxa"/>
            </w:tcMar>
          </w:tcPr>
          <w:p w14:paraId="6A2253F3" w14:textId="221CA308" w:rsidR="00E432AB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Standard</w:t>
            </w:r>
          </w:p>
        </w:tc>
        <w:tc>
          <w:tcPr>
            <w:tcW w:w="2517" w:type="dxa"/>
            <w:tcMar>
              <w:top w:w="57" w:type="dxa"/>
            </w:tcMar>
          </w:tcPr>
          <w:p w14:paraId="41FB7395" w14:textId="47B4FE6B" w:rsidR="00E432AB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nur Teilbereiche</w:t>
            </w:r>
          </w:p>
        </w:tc>
      </w:tr>
      <w:tr w:rsidR="00E432AB" w:rsidRPr="002F3866" w14:paraId="566EE4F6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70C78B12" w14:textId="77777777" w:rsidR="00E432AB" w:rsidRDefault="00E432AB" w:rsidP="00A11B5E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322F2A1A" w14:textId="75734342" w:rsidR="00E432AB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  <w:tr w:rsidR="00A11B5E" w:rsidRPr="002F3866" w14:paraId="6B4B0E31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369D98B0" w14:textId="49F7BEE4" w:rsidR="001176A8" w:rsidRPr="00B04010" w:rsidRDefault="001176A8" w:rsidP="00A11B5E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6F760D7" w14:textId="77777777" w:rsidR="001176A8" w:rsidRPr="002F3866" w:rsidRDefault="001176A8" w:rsidP="00A11B5E">
            <w:pPr>
              <w:spacing w:line="276" w:lineRule="auto"/>
            </w:pPr>
          </w:p>
        </w:tc>
      </w:tr>
      <w:tr w:rsidR="00C00BF5" w:rsidRPr="002F3866" w14:paraId="783FC744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396C51D5" w14:textId="77777777" w:rsidR="00C00BF5" w:rsidRDefault="00C00BF5" w:rsidP="00A11B5E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198401A5" w14:textId="4B39ED5B" w:rsidR="00C00BF5" w:rsidRPr="002F3866" w:rsidRDefault="00C00BF5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E432AB" w:rsidRPr="002F3866" w14:paraId="553B9F2C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41CC81FA" w14:textId="77777777" w:rsidR="00E432AB" w:rsidRDefault="00E432AB" w:rsidP="00A11B5E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5DA31A7A" w14:textId="78D2C0A3" w:rsidR="00E432AB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  <w:tr w:rsidR="00C00BF5" w:rsidRPr="002F3866" w14:paraId="6E906E69" w14:textId="77777777" w:rsidTr="00C00BF5">
        <w:trPr>
          <w:trHeight w:val="340"/>
        </w:trPr>
        <w:tc>
          <w:tcPr>
            <w:tcW w:w="1951" w:type="dxa"/>
            <w:vMerge w:val="restart"/>
          </w:tcPr>
          <w:p w14:paraId="6B56478E" w14:textId="63D60540" w:rsidR="00C00BF5" w:rsidRDefault="00C00BF5" w:rsidP="00A11B5E">
            <w:pPr>
              <w:spacing w:line="276" w:lineRule="auto"/>
            </w:pPr>
            <w:r>
              <w:t>Oberfläche:</w:t>
            </w:r>
          </w:p>
        </w:tc>
        <w:tc>
          <w:tcPr>
            <w:tcW w:w="5069" w:type="dxa"/>
            <w:gridSpan w:val="3"/>
          </w:tcPr>
          <w:p w14:paraId="7AB43634" w14:textId="669BA23C" w:rsidR="00C00BF5" w:rsidRPr="002F3866" w:rsidRDefault="00C00BF5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E432AB" w:rsidRPr="002F3866" w14:paraId="569BFB1E" w14:textId="77777777" w:rsidTr="00907D07">
        <w:trPr>
          <w:trHeight w:val="340"/>
        </w:trPr>
        <w:tc>
          <w:tcPr>
            <w:tcW w:w="1951" w:type="dxa"/>
            <w:vMerge/>
          </w:tcPr>
          <w:p w14:paraId="35E8A65C" w14:textId="77777777" w:rsidR="00E432AB" w:rsidRDefault="00E432AB" w:rsidP="00A11B5E">
            <w:pPr>
              <w:spacing w:line="276" w:lineRule="auto"/>
            </w:pPr>
          </w:p>
        </w:tc>
        <w:tc>
          <w:tcPr>
            <w:tcW w:w="5069" w:type="dxa"/>
            <w:gridSpan w:val="3"/>
          </w:tcPr>
          <w:p w14:paraId="3942E6C6" w14:textId="106D5C90" w:rsidR="00E432AB" w:rsidRPr="002F3866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  <w:tr w:rsidR="00E432AB" w:rsidRPr="00E9050B" w14:paraId="701FED34" w14:textId="77777777" w:rsidTr="00907D07">
        <w:trPr>
          <w:trHeight w:val="340"/>
        </w:trPr>
        <w:tc>
          <w:tcPr>
            <w:tcW w:w="1951" w:type="dxa"/>
            <w:vMerge/>
          </w:tcPr>
          <w:p w14:paraId="38FD88CA" w14:textId="77777777" w:rsidR="00E432AB" w:rsidRDefault="00E432AB" w:rsidP="00A11B5E">
            <w:pPr>
              <w:spacing w:line="276" w:lineRule="auto"/>
            </w:pPr>
          </w:p>
        </w:tc>
        <w:tc>
          <w:tcPr>
            <w:tcW w:w="2410" w:type="dxa"/>
          </w:tcPr>
          <w:p w14:paraId="71756D85" w14:textId="366EDFC4" w:rsidR="00E432AB" w:rsidRPr="00E9050B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Fliesen</w:t>
            </w:r>
            <w:r w:rsidR="006A4F8D">
              <w:t>-</w:t>
            </w:r>
            <w:r w:rsidR="006A4F8D">
              <w:br/>
              <w:t xml:space="preserve">     </w:t>
            </w:r>
            <w:r w:rsidR="00E432AB">
              <w:t>spiegel .… m</w:t>
            </w:r>
          </w:p>
        </w:tc>
        <w:tc>
          <w:tcPr>
            <w:tcW w:w="2659" w:type="dxa"/>
            <w:gridSpan w:val="2"/>
          </w:tcPr>
          <w:p w14:paraId="40F773BD" w14:textId="3E68E301" w:rsidR="00E432AB" w:rsidRPr="00E9050B" w:rsidRDefault="000A5030" w:rsidP="00A11B5E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€/</w:t>
            </w:r>
            <w:r w:rsidR="00E432AB" w:rsidRPr="00DF058B">
              <w:t>m</w:t>
            </w:r>
            <w:r w:rsidR="00E432AB" w:rsidRPr="00DF058B">
              <w:rPr>
                <w:vertAlign w:val="superscript"/>
              </w:rPr>
              <w:t>2</w:t>
            </w:r>
          </w:p>
        </w:tc>
      </w:tr>
      <w:tr w:rsidR="00277277" w:rsidRPr="003020FD" w14:paraId="1EF40F96" w14:textId="77777777" w:rsidTr="00C00BF5">
        <w:trPr>
          <w:trHeight w:val="340"/>
        </w:trPr>
        <w:tc>
          <w:tcPr>
            <w:tcW w:w="7020" w:type="dxa"/>
            <w:gridSpan w:val="4"/>
            <w:tcBorders>
              <w:top w:val="nil"/>
              <w:bottom w:val="single" w:sz="4" w:space="0" w:color="auto"/>
            </w:tcBorders>
            <w:shd w:val="clear" w:color="808080" w:fill="D9D9D9" w:themeFill="background1" w:themeFillShade="D9"/>
            <w:tcMar>
              <w:top w:w="57" w:type="dxa"/>
            </w:tcMar>
          </w:tcPr>
          <w:p w14:paraId="1D49454B" w14:textId="038C4E60" w:rsidR="00277277" w:rsidRPr="003020FD" w:rsidRDefault="00277277" w:rsidP="00B04010">
            <w:pPr>
              <w:spacing w:line="276" w:lineRule="auto"/>
              <w:rPr>
                <w:b/>
              </w:rPr>
            </w:pPr>
            <w:r>
              <w:rPr>
                <w:b/>
              </w:rPr>
              <w:t>Raum</w:t>
            </w:r>
          </w:p>
        </w:tc>
      </w:tr>
      <w:tr w:rsidR="004D7F05" w:rsidRPr="002F3866" w14:paraId="0BEAC1BB" w14:textId="77777777" w:rsidTr="00C00BF5">
        <w:trPr>
          <w:trHeight w:val="340"/>
        </w:trPr>
        <w:tc>
          <w:tcPr>
            <w:tcW w:w="1951" w:type="dxa"/>
            <w:tcBorders>
              <w:top w:val="single" w:sz="4" w:space="0" w:color="auto"/>
            </w:tcBorders>
            <w:tcMar>
              <w:top w:w="57" w:type="dxa"/>
            </w:tcMar>
          </w:tcPr>
          <w:p w14:paraId="1406AFF5" w14:textId="77777777" w:rsidR="00277277" w:rsidRPr="00B04010" w:rsidRDefault="00277277" w:rsidP="00E432AB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Decke</w:t>
            </w:r>
          </w:p>
        </w:tc>
        <w:tc>
          <w:tcPr>
            <w:tcW w:w="5069" w:type="dxa"/>
            <w:gridSpan w:val="3"/>
            <w:tcBorders>
              <w:top w:val="single" w:sz="4" w:space="0" w:color="auto"/>
            </w:tcBorders>
            <w:tcMar>
              <w:top w:w="57" w:type="dxa"/>
            </w:tcMar>
          </w:tcPr>
          <w:p w14:paraId="5F9901E6" w14:textId="77777777" w:rsidR="00277277" w:rsidRPr="002F3866" w:rsidRDefault="00277277" w:rsidP="00E432AB">
            <w:pPr>
              <w:spacing w:line="276" w:lineRule="auto"/>
            </w:pPr>
          </w:p>
        </w:tc>
      </w:tr>
      <w:tr w:rsidR="00C00BF5" w:rsidRPr="002F3866" w14:paraId="6C505F5A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4816C8FF" w14:textId="77777777" w:rsidR="00C00BF5" w:rsidRDefault="00C00BF5" w:rsidP="00E432AB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36295FE3" w14:textId="75B8E1CA" w:rsidR="00C00BF5" w:rsidRPr="002F3866" w:rsidRDefault="00C00BF5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E432AB" w:rsidRPr="002F3866" w14:paraId="454DECDA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6267025E" w14:textId="77777777" w:rsidR="00E432AB" w:rsidRDefault="00E432AB" w:rsidP="00E432AB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24D2C7F6" w14:textId="68B0AD50" w:rsidR="00E432AB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  <w:tr w:rsidR="00C00BF5" w:rsidRPr="002F3866" w14:paraId="0FF7AACF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598441C8" w14:textId="6CBF3D60" w:rsidR="00C00BF5" w:rsidRDefault="00C00BF5" w:rsidP="00E432AB">
            <w:pPr>
              <w:spacing w:line="276" w:lineRule="auto"/>
            </w:pPr>
            <w:r>
              <w:t>Oberfläche:</w:t>
            </w: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442664D9" w14:textId="063B5AFB" w:rsidR="00C00BF5" w:rsidRPr="002F3866" w:rsidRDefault="00C00BF5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Standard</w:t>
            </w:r>
          </w:p>
        </w:tc>
      </w:tr>
      <w:tr w:rsidR="00E432AB" w:rsidRPr="002F3866" w14:paraId="231133AC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2B606FBD" w14:textId="77777777" w:rsidR="00E432AB" w:rsidRDefault="00E432AB" w:rsidP="00E432AB">
            <w:pPr>
              <w:spacing w:line="276" w:lineRule="auto"/>
            </w:pPr>
          </w:p>
        </w:tc>
        <w:tc>
          <w:tcPr>
            <w:tcW w:w="5069" w:type="dxa"/>
            <w:gridSpan w:val="3"/>
            <w:tcMar>
              <w:top w:w="57" w:type="dxa"/>
            </w:tcMar>
          </w:tcPr>
          <w:p w14:paraId="2DAB6367" w14:textId="63FC338E" w:rsidR="00E432AB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</w:tbl>
    <w:p w14:paraId="525B67EB" w14:textId="17AE72FF" w:rsidR="00C00BF5" w:rsidRDefault="00C00BF5"/>
    <w:tbl>
      <w:tblPr>
        <w:tblStyle w:val="TabelleListe4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951"/>
        <w:gridCol w:w="2693"/>
        <w:gridCol w:w="2376"/>
      </w:tblGrid>
      <w:tr w:rsidR="0026180C" w:rsidRPr="002F3866" w14:paraId="01A83526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733B0B11" w14:textId="2E1E1013" w:rsidR="0026180C" w:rsidRPr="00DF058B" w:rsidRDefault="0026180C" w:rsidP="00907D07">
            <w:pPr>
              <w:spacing w:line="276" w:lineRule="auto"/>
              <w:rPr>
                <w:b/>
              </w:rPr>
            </w:pPr>
            <w:r w:rsidRPr="00DF058B">
              <w:rPr>
                <w:b/>
              </w:rPr>
              <w:t>Boden</w:t>
            </w: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3B247BA5" w14:textId="77777777" w:rsidR="0026180C" w:rsidRPr="002F3866" w:rsidRDefault="0026180C" w:rsidP="00907D07">
            <w:pPr>
              <w:spacing w:line="276" w:lineRule="auto"/>
            </w:pPr>
          </w:p>
        </w:tc>
      </w:tr>
      <w:tr w:rsidR="00E657CD" w:rsidRPr="002F3866" w14:paraId="18101EED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7DE555CF" w14:textId="61A7D478" w:rsidR="00E657CD" w:rsidRDefault="00E657CD" w:rsidP="00E432AB">
            <w:pPr>
              <w:spacing w:line="276" w:lineRule="auto"/>
            </w:pPr>
            <w:r>
              <w:t>Untergrund:</w:t>
            </w: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6219EFC4" w14:textId="6A6B3D0A" w:rsidR="00E657CD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Standard</w:t>
            </w:r>
          </w:p>
        </w:tc>
      </w:tr>
      <w:tr w:rsidR="00E657CD" w:rsidRPr="002F3866" w14:paraId="081602EA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3D7F3314" w14:textId="77777777" w:rsidR="00E657CD" w:rsidRDefault="00E657CD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53D75CF5" w14:textId="47A1371C" w:rsidR="00E657CD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</w:t>
            </w:r>
          </w:p>
        </w:tc>
      </w:tr>
      <w:tr w:rsidR="00E432AB" w:rsidRPr="003670C9" w14:paraId="72E6C7ED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4F7A91AA" w14:textId="77777777" w:rsidR="00E432AB" w:rsidRDefault="00E432AB" w:rsidP="00E432AB">
            <w:pPr>
              <w:spacing w:line="276" w:lineRule="auto"/>
            </w:pPr>
            <w:r>
              <w:t>Oberfläche:</w:t>
            </w:r>
          </w:p>
        </w:tc>
        <w:tc>
          <w:tcPr>
            <w:tcW w:w="2693" w:type="dxa"/>
            <w:tcMar>
              <w:top w:w="57" w:type="dxa"/>
            </w:tcMar>
          </w:tcPr>
          <w:p w14:paraId="2C330B9D" w14:textId="45ADBBCA" w:rsidR="00E432AB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Standard</w:t>
            </w:r>
          </w:p>
        </w:tc>
        <w:tc>
          <w:tcPr>
            <w:tcW w:w="2376" w:type="dxa"/>
            <w:tcMar>
              <w:top w:w="57" w:type="dxa"/>
            </w:tcMar>
          </w:tcPr>
          <w:p w14:paraId="3D514C3E" w14:textId="1AB6698B" w:rsidR="00E432AB" w:rsidRPr="003670C9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€/</w:t>
            </w:r>
            <w:r w:rsidR="00E432AB" w:rsidRPr="00E657CD">
              <w:t>m</w:t>
            </w:r>
            <w:r w:rsidR="00E432AB" w:rsidRPr="00E657CD">
              <w:rPr>
                <w:vertAlign w:val="superscript"/>
              </w:rPr>
              <w:t>2</w:t>
            </w:r>
          </w:p>
        </w:tc>
      </w:tr>
      <w:tr w:rsidR="00E432AB" w:rsidRPr="002F3866" w14:paraId="10BD29C5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1A90D466" w14:textId="77777777" w:rsidR="00E432AB" w:rsidRDefault="00E432AB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413105ED" w14:textId="5CF1F0BB" w:rsidR="00E432AB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  <w:tr w:rsidR="00277277" w:rsidRPr="00E9050B" w14:paraId="7550242C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43F827C8" w14:textId="77777777" w:rsidR="00277277" w:rsidRDefault="00277277" w:rsidP="00E432AB">
            <w:pPr>
              <w:spacing w:line="276" w:lineRule="auto"/>
            </w:pPr>
            <w:r>
              <w:t>Abdichtung</w:t>
            </w:r>
            <w:r w:rsidR="00DB0699">
              <w:t>:</w:t>
            </w:r>
          </w:p>
        </w:tc>
        <w:tc>
          <w:tcPr>
            <w:tcW w:w="2693" w:type="dxa"/>
            <w:tcMar>
              <w:top w:w="57" w:type="dxa"/>
            </w:tcMar>
          </w:tcPr>
          <w:p w14:paraId="221B0CDC" w14:textId="5B362030" w:rsidR="00277277" w:rsidRPr="00E9050B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77277">
              <w:t xml:space="preserve"> keine</w:t>
            </w:r>
          </w:p>
        </w:tc>
        <w:tc>
          <w:tcPr>
            <w:tcW w:w="2376" w:type="dxa"/>
            <w:tcMar>
              <w:top w:w="57" w:type="dxa"/>
            </w:tcMar>
          </w:tcPr>
          <w:p w14:paraId="02C9084D" w14:textId="4FC6971E" w:rsidR="00277277" w:rsidRPr="00E9050B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77277">
              <w:t xml:space="preserve"> Flächenabdichtung</w:t>
            </w:r>
          </w:p>
        </w:tc>
      </w:tr>
      <w:tr w:rsidR="0026180C" w:rsidRPr="002F3866" w14:paraId="27B12311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2B32C68E" w14:textId="37748C98" w:rsidR="0026180C" w:rsidRPr="00DF058B" w:rsidRDefault="0026180C" w:rsidP="00907D07">
            <w:pPr>
              <w:spacing w:line="276" w:lineRule="auto"/>
              <w:rPr>
                <w:b/>
              </w:rPr>
            </w:pPr>
            <w:r w:rsidRPr="00DF058B">
              <w:rPr>
                <w:b/>
              </w:rPr>
              <w:t>Sockel</w:t>
            </w: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55F80A54" w14:textId="77777777" w:rsidR="0026180C" w:rsidRPr="002F3866" w:rsidRDefault="0026180C" w:rsidP="00907D07">
            <w:pPr>
              <w:spacing w:line="276" w:lineRule="auto"/>
            </w:pPr>
          </w:p>
        </w:tc>
      </w:tr>
      <w:tr w:rsidR="00044499" w:rsidRPr="002F3866" w14:paraId="127EFB25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36C21DD5" w14:textId="77777777" w:rsidR="00044499" w:rsidRDefault="00044499" w:rsidP="00E432AB">
            <w:pPr>
              <w:spacing w:line="276" w:lineRule="auto"/>
            </w:pPr>
          </w:p>
        </w:tc>
        <w:tc>
          <w:tcPr>
            <w:tcW w:w="2693" w:type="dxa"/>
            <w:tcMar>
              <w:top w:w="57" w:type="dxa"/>
            </w:tcMar>
          </w:tcPr>
          <w:p w14:paraId="4FFF3557" w14:textId="54B5F960" w:rsidR="00044499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44499">
              <w:t xml:space="preserve"> Standard</w:t>
            </w:r>
          </w:p>
        </w:tc>
        <w:tc>
          <w:tcPr>
            <w:tcW w:w="2376" w:type="dxa"/>
            <w:tcMar>
              <w:top w:w="57" w:type="dxa"/>
            </w:tcMar>
          </w:tcPr>
          <w:p w14:paraId="0CAE36F5" w14:textId="4EDBCA03" w:rsidR="00044499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44499">
              <w:t xml:space="preserve"> nur Teilbereiche</w:t>
            </w:r>
          </w:p>
        </w:tc>
      </w:tr>
      <w:tr w:rsidR="00044499" w:rsidRPr="002F3866" w14:paraId="6799B9E8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2C757F61" w14:textId="77777777" w:rsidR="00044499" w:rsidRDefault="00044499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32A463E9" w14:textId="2DF7514A" w:rsidR="00044499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44499">
              <w:t xml:space="preserve"> ..... </w:t>
            </w:r>
          </w:p>
        </w:tc>
      </w:tr>
      <w:tr w:rsidR="00277277" w:rsidRPr="002F3866" w14:paraId="3F29BE01" w14:textId="77777777" w:rsidTr="00C00BF5">
        <w:trPr>
          <w:trHeight w:val="340"/>
        </w:trPr>
        <w:tc>
          <w:tcPr>
            <w:tcW w:w="1951" w:type="dxa"/>
            <w:tcMar>
              <w:top w:w="57" w:type="dxa"/>
            </w:tcMar>
          </w:tcPr>
          <w:p w14:paraId="51939842" w14:textId="77777777" w:rsidR="00277277" w:rsidRPr="00B04010" w:rsidRDefault="00277277" w:rsidP="00E432AB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Wand</w:t>
            </w: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2644F9A4" w14:textId="77777777" w:rsidR="00277277" w:rsidRPr="002F3866" w:rsidRDefault="00277277" w:rsidP="00E432AB">
            <w:pPr>
              <w:spacing w:line="276" w:lineRule="auto"/>
            </w:pPr>
          </w:p>
        </w:tc>
      </w:tr>
      <w:tr w:rsidR="00E657CD" w:rsidRPr="002F3866" w14:paraId="012657BA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3F6AF365" w14:textId="77777777" w:rsidR="00E657CD" w:rsidRDefault="00E657CD" w:rsidP="00E432AB">
            <w:pPr>
              <w:spacing w:line="276" w:lineRule="auto"/>
            </w:pPr>
            <w:r>
              <w:t>Untergrund:</w:t>
            </w:r>
          </w:p>
        </w:tc>
        <w:tc>
          <w:tcPr>
            <w:tcW w:w="2693" w:type="dxa"/>
            <w:tcMar>
              <w:top w:w="57" w:type="dxa"/>
            </w:tcMar>
          </w:tcPr>
          <w:p w14:paraId="05084B07" w14:textId="1D3D7FA6" w:rsidR="00E657CD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Standard</w:t>
            </w:r>
          </w:p>
        </w:tc>
        <w:tc>
          <w:tcPr>
            <w:tcW w:w="2376" w:type="dxa"/>
            <w:tcMar>
              <w:top w:w="57" w:type="dxa"/>
            </w:tcMar>
          </w:tcPr>
          <w:p w14:paraId="2A32FD26" w14:textId="77777777" w:rsidR="00E657CD" w:rsidRPr="002F3866" w:rsidRDefault="00E657CD" w:rsidP="00E432AB">
            <w:pPr>
              <w:spacing w:line="276" w:lineRule="auto"/>
            </w:pPr>
          </w:p>
        </w:tc>
      </w:tr>
      <w:tr w:rsidR="00E657CD" w:rsidRPr="002F3866" w14:paraId="4DFC8805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37002189" w14:textId="77777777" w:rsidR="00E657CD" w:rsidRDefault="00E657CD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1B1349A2" w14:textId="79A49B47" w:rsidR="00E657CD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657CD">
              <w:t xml:space="preserve"> ..... </w:t>
            </w:r>
          </w:p>
        </w:tc>
      </w:tr>
      <w:tr w:rsidR="00E432AB" w:rsidRPr="002F3866" w14:paraId="581784F3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6BFAFC2F" w14:textId="77777777" w:rsidR="00E432AB" w:rsidRDefault="00E432AB" w:rsidP="00E432AB">
            <w:pPr>
              <w:spacing w:line="276" w:lineRule="auto"/>
            </w:pPr>
            <w:r>
              <w:t>Oberfläche:</w:t>
            </w:r>
          </w:p>
        </w:tc>
        <w:tc>
          <w:tcPr>
            <w:tcW w:w="2693" w:type="dxa"/>
            <w:tcMar>
              <w:top w:w="57" w:type="dxa"/>
            </w:tcMar>
          </w:tcPr>
          <w:p w14:paraId="16A98526" w14:textId="627865A1" w:rsidR="00E432AB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Standard</w:t>
            </w:r>
          </w:p>
        </w:tc>
        <w:tc>
          <w:tcPr>
            <w:tcW w:w="2376" w:type="dxa"/>
            <w:tcMar>
              <w:top w:w="57" w:type="dxa"/>
            </w:tcMar>
          </w:tcPr>
          <w:p w14:paraId="0065AFD7" w14:textId="77777777" w:rsidR="00E432AB" w:rsidRPr="002F3866" w:rsidRDefault="00E432AB" w:rsidP="00E432AB">
            <w:pPr>
              <w:spacing w:line="276" w:lineRule="auto"/>
            </w:pPr>
          </w:p>
        </w:tc>
      </w:tr>
      <w:tr w:rsidR="00E432AB" w:rsidRPr="002F3866" w14:paraId="54D4A4EA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195440D0" w14:textId="77777777" w:rsidR="00E432AB" w:rsidRDefault="00E432AB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504727F4" w14:textId="46DF8F4E" w:rsidR="00E432AB" w:rsidRPr="002F3866" w:rsidRDefault="000A5030" w:rsidP="00E432AB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432AB">
              <w:t xml:space="preserve"> ..... </w:t>
            </w:r>
          </w:p>
        </w:tc>
      </w:tr>
      <w:tr w:rsidR="00E657CD" w:rsidRPr="00E9050B" w14:paraId="68EF8147" w14:textId="77777777" w:rsidTr="00C00BF5">
        <w:trPr>
          <w:trHeight w:val="340"/>
        </w:trPr>
        <w:tc>
          <w:tcPr>
            <w:tcW w:w="1951" w:type="dxa"/>
            <w:vMerge w:val="restart"/>
            <w:tcMar>
              <w:top w:w="57" w:type="dxa"/>
            </w:tcMar>
          </w:tcPr>
          <w:p w14:paraId="1124983D" w14:textId="5553D252" w:rsidR="00E657CD" w:rsidRDefault="00E657CD" w:rsidP="00E432AB">
            <w:pPr>
              <w:spacing w:line="276" w:lineRule="auto"/>
            </w:pPr>
            <w:r>
              <w:t>Besonderheiten</w:t>
            </w:r>
            <w:r w:rsidR="00DC42B1">
              <w:t>:</w:t>
            </w:r>
          </w:p>
          <w:p w14:paraId="5BFAE69E" w14:textId="0D680C80" w:rsidR="00E657CD" w:rsidRDefault="00E657CD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091AEC7F" w14:textId="4E1D7B63" w:rsidR="00E657CD" w:rsidRPr="00E9050B" w:rsidRDefault="00E657CD" w:rsidP="00E432AB">
            <w:pPr>
              <w:spacing w:line="276" w:lineRule="auto"/>
            </w:pPr>
            <w:r>
              <w:t>.....</w:t>
            </w:r>
          </w:p>
        </w:tc>
      </w:tr>
      <w:tr w:rsidR="00E657CD" w:rsidRPr="00E9050B" w14:paraId="65C6BC09" w14:textId="77777777" w:rsidTr="00C00BF5">
        <w:trPr>
          <w:trHeight w:val="340"/>
        </w:trPr>
        <w:tc>
          <w:tcPr>
            <w:tcW w:w="1951" w:type="dxa"/>
            <w:vMerge/>
            <w:tcMar>
              <w:top w:w="57" w:type="dxa"/>
            </w:tcMar>
          </w:tcPr>
          <w:p w14:paraId="695E112B" w14:textId="2D78DF8B" w:rsidR="00E657CD" w:rsidRPr="00E9050B" w:rsidRDefault="00E657CD" w:rsidP="00E432AB">
            <w:pPr>
              <w:spacing w:line="276" w:lineRule="auto"/>
            </w:pPr>
          </w:p>
        </w:tc>
        <w:tc>
          <w:tcPr>
            <w:tcW w:w="5069" w:type="dxa"/>
            <w:gridSpan w:val="2"/>
            <w:tcMar>
              <w:top w:w="57" w:type="dxa"/>
            </w:tcMar>
          </w:tcPr>
          <w:p w14:paraId="473F6306" w14:textId="72A61AC6" w:rsidR="00E657CD" w:rsidRPr="00E9050B" w:rsidRDefault="00E657CD" w:rsidP="00E432AB">
            <w:pPr>
              <w:spacing w:line="276" w:lineRule="auto"/>
            </w:pPr>
          </w:p>
        </w:tc>
      </w:tr>
    </w:tbl>
    <w:p w14:paraId="426B1A94" w14:textId="342C4421" w:rsidR="007A644C" w:rsidRDefault="007A644C" w:rsidP="00385629"/>
    <w:p w14:paraId="0D01BF9D" w14:textId="77777777" w:rsidR="00AE6EF6" w:rsidRDefault="00AE6EF6" w:rsidP="00385629">
      <w:pPr>
        <w:sectPr w:rsidR="00AE6EF6" w:rsidSect="005B1E85">
          <w:footerReference w:type="even" r:id="rId8"/>
          <w:footerReference w:type="default" r:id="rId9"/>
          <w:type w:val="continuous"/>
          <w:pgSz w:w="11907" w:h="16840" w:code="9"/>
          <w:pgMar w:top="2268" w:right="2268" w:bottom="3402" w:left="2835" w:header="720" w:footer="720" w:gutter="0"/>
          <w:cols w:space="720"/>
          <w:docGrid w:linePitch="360"/>
        </w:sectPr>
      </w:pPr>
    </w:p>
    <w:p w14:paraId="279829AC" w14:textId="4984F6ED" w:rsidR="0089029A" w:rsidRDefault="0089029A" w:rsidP="00385629"/>
    <w:tbl>
      <w:tblPr>
        <w:tblStyle w:val="TabelleListe4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235"/>
        <w:gridCol w:w="787"/>
        <w:gridCol w:w="999"/>
        <w:gridCol w:w="1332"/>
        <w:gridCol w:w="851"/>
        <w:gridCol w:w="816"/>
      </w:tblGrid>
      <w:tr w:rsidR="007A644C" w:rsidRPr="003020FD" w14:paraId="473CABF9" w14:textId="77777777" w:rsidTr="00B01C27">
        <w:trPr>
          <w:trHeight w:val="340"/>
        </w:trPr>
        <w:tc>
          <w:tcPr>
            <w:tcW w:w="7020" w:type="dxa"/>
            <w:gridSpan w:val="6"/>
            <w:shd w:val="clear" w:color="auto" w:fill="D9D9D9" w:themeFill="background1" w:themeFillShade="D9"/>
            <w:tcMar>
              <w:top w:w="57" w:type="dxa"/>
            </w:tcMar>
          </w:tcPr>
          <w:p w14:paraId="21E7733D" w14:textId="7A9E09CD" w:rsidR="007A644C" w:rsidRPr="003020FD" w:rsidRDefault="007A644C" w:rsidP="00B04010">
            <w:pPr>
              <w:spacing w:line="276" w:lineRule="auto"/>
              <w:rPr>
                <w:b/>
                <w:bCs/>
              </w:rPr>
            </w:pPr>
            <w:r>
              <w:rPr>
                <w:b/>
              </w:rPr>
              <w:t>Innentüren</w:t>
            </w:r>
          </w:p>
        </w:tc>
      </w:tr>
      <w:tr w:rsidR="000A4013" w:rsidRPr="002F3866" w14:paraId="0AE49176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7D9E4DDD" w14:textId="77777777" w:rsidR="000A4013" w:rsidRPr="00B04010" w:rsidRDefault="000A4013" w:rsidP="004B6304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Türhöhen</w:t>
            </w:r>
          </w:p>
        </w:tc>
        <w:tc>
          <w:tcPr>
            <w:tcW w:w="787" w:type="dxa"/>
            <w:tcMar>
              <w:top w:w="57" w:type="dxa"/>
            </w:tcMar>
          </w:tcPr>
          <w:p w14:paraId="3D1E1265" w14:textId="77777777" w:rsidR="000A4013" w:rsidRPr="00B04010" w:rsidRDefault="000A4013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KG</w:t>
            </w:r>
          </w:p>
        </w:tc>
        <w:tc>
          <w:tcPr>
            <w:tcW w:w="999" w:type="dxa"/>
            <w:tcMar>
              <w:top w:w="57" w:type="dxa"/>
            </w:tcMar>
          </w:tcPr>
          <w:p w14:paraId="45B470F3" w14:textId="77777777" w:rsidR="000A4013" w:rsidRPr="00B04010" w:rsidRDefault="000A4013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Neben-räume</w:t>
            </w:r>
          </w:p>
        </w:tc>
        <w:tc>
          <w:tcPr>
            <w:tcW w:w="1332" w:type="dxa"/>
            <w:tcMar>
              <w:top w:w="57" w:type="dxa"/>
            </w:tcMar>
          </w:tcPr>
          <w:p w14:paraId="365E0653" w14:textId="22269B2E" w:rsidR="000A4013" w:rsidRPr="00B04010" w:rsidRDefault="000B2C5A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a</w:t>
            </w:r>
            <w:r w:rsidR="000A4013" w:rsidRPr="00B04010">
              <w:rPr>
                <w:b/>
              </w:rPr>
              <w:t>llg</w:t>
            </w:r>
            <w:r w:rsidRPr="00B04010">
              <w:rPr>
                <w:b/>
              </w:rPr>
              <w:t>emein</w:t>
            </w:r>
          </w:p>
        </w:tc>
        <w:tc>
          <w:tcPr>
            <w:tcW w:w="851" w:type="dxa"/>
            <w:tcMar>
              <w:top w:w="57" w:type="dxa"/>
            </w:tcMar>
          </w:tcPr>
          <w:p w14:paraId="50257525" w14:textId="3E1C0815" w:rsidR="000A4013" w:rsidRPr="00B04010" w:rsidRDefault="004B6304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.....</w:t>
            </w:r>
          </w:p>
        </w:tc>
        <w:tc>
          <w:tcPr>
            <w:tcW w:w="816" w:type="dxa"/>
            <w:tcMar>
              <w:top w:w="57" w:type="dxa"/>
            </w:tcMar>
          </w:tcPr>
          <w:p w14:paraId="480BE1DC" w14:textId="546ED556" w:rsidR="000A4013" w:rsidRPr="00B04010" w:rsidRDefault="004B6304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.....</w:t>
            </w:r>
          </w:p>
        </w:tc>
      </w:tr>
      <w:tr w:rsidR="004B6304" w:rsidRPr="002F3866" w14:paraId="7B5F8947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7DAD1BDA" w14:textId="77777777" w:rsidR="004B6304" w:rsidRDefault="004B6304" w:rsidP="004B6304">
            <w:pPr>
              <w:spacing w:line="276" w:lineRule="auto"/>
            </w:pPr>
            <w:r>
              <w:t>200,0 cm</w:t>
            </w:r>
          </w:p>
        </w:tc>
        <w:tc>
          <w:tcPr>
            <w:tcW w:w="787" w:type="dxa"/>
            <w:tcMar>
              <w:top w:w="57" w:type="dxa"/>
            </w:tcMar>
          </w:tcPr>
          <w:p w14:paraId="75127F0A" w14:textId="2881F46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61A0A4C8" w14:textId="4250647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6ADE7A20" w14:textId="70E3A11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740005EC" w14:textId="1DC52B9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3FF028F1" w14:textId="0BFCBBB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6BF72C45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1B225FEE" w14:textId="77777777" w:rsidR="004B6304" w:rsidRDefault="004B6304" w:rsidP="004B6304">
            <w:pPr>
              <w:spacing w:line="276" w:lineRule="auto"/>
            </w:pPr>
            <w:r>
              <w:t>212,0 cm</w:t>
            </w:r>
          </w:p>
        </w:tc>
        <w:tc>
          <w:tcPr>
            <w:tcW w:w="787" w:type="dxa"/>
            <w:tcMar>
              <w:top w:w="57" w:type="dxa"/>
            </w:tcMar>
          </w:tcPr>
          <w:p w14:paraId="10C7001C" w14:textId="360CCC59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3D5BF30F" w14:textId="51D4109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0B886BD5" w14:textId="4C38BD1A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0B9D74A4" w14:textId="69093C3F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32907C23" w14:textId="72F45BD1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7A3894C7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046A3FF1" w14:textId="77777777" w:rsidR="004B6304" w:rsidRDefault="004B6304" w:rsidP="004B6304">
            <w:pPr>
              <w:spacing w:line="276" w:lineRule="auto"/>
            </w:pPr>
            <w:r>
              <w:t>…….  cm</w:t>
            </w:r>
          </w:p>
        </w:tc>
        <w:tc>
          <w:tcPr>
            <w:tcW w:w="787" w:type="dxa"/>
            <w:tcMar>
              <w:top w:w="57" w:type="dxa"/>
            </w:tcMar>
          </w:tcPr>
          <w:p w14:paraId="7B23B12D" w14:textId="5567966A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23510722" w14:textId="49730711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768B5986" w14:textId="2D9B6199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5AF65008" w14:textId="4AF43B5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3669218B" w14:textId="29DAD681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55737641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67B09AD7" w14:textId="77777777" w:rsidR="004B6304" w:rsidRDefault="004B6304" w:rsidP="004B6304">
            <w:pPr>
              <w:spacing w:line="276" w:lineRule="auto"/>
            </w:pPr>
            <w:r>
              <w:t>Oberlicht</w:t>
            </w:r>
          </w:p>
        </w:tc>
        <w:tc>
          <w:tcPr>
            <w:tcW w:w="787" w:type="dxa"/>
            <w:tcMar>
              <w:top w:w="57" w:type="dxa"/>
            </w:tcMar>
          </w:tcPr>
          <w:p w14:paraId="7D311061" w14:textId="70137D6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5E4E571E" w14:textId="15D3FF1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7E70F9BA" w14:textId="03D1EE52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4F2960FC" w14:textId="7944FFD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017A8CAD" w14:textId="30EAE91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0A4013" w:rsidRPr="002F3866" w14:paraId="796F4333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498C784D" w14:textId="77777777" w:rsidR="000A4013" w:rsidRDefault="000A4013" w:rsidP="004B6304">
            <w:pPr>
              <w:spacing w:line="276" w:lineRule="auto"/>
            </w:pPr>
          </w:p>
        </w:tc>
        <w:tc>
          <w:tcPr>
            <w:tcW w:w="787" w:type="dxa"/>
            <w:tcMar>
              <w:top w:w="57" w:type="dxa"/>
            </w:tcMar>
          </w:tcPr>
          <w:p w14:paraId="2CEFFB5D" w14:textId="77777777" w:rsidR="000A4013" w:rsidRDefault="000A4013" w:rsidP="00B04010">
            <w:pPr>
              <w:spacing w:line="276" w:lineRule="auto"/>
              <w:jc w:val="center"/>
            </w:pPr>
          </w:p>
        </w:tc>
        <w:tc>
          <w:tcPr>
            <w:tcW w:w="999" w:type="dxa"/>
            <w:tcMar>
              <w:top w:w="57" w:type="dxa"/>
            </w:tcMar>
          </w:tcPr>
          <w:p w14:paraId="0D8AED04" w14:textId="77777777" w:rsidR="000A4013" w:rsidRDefault="000A4013" w:rsidP="00B04010">
            <w:pPr>
              <w:spacing w:line="276" w:lineRule="auto"/>
              <w:jc w:val="center"/>
            </w:pPr>
          </w:p>
        </w:tc>
        <w:tc>
          <w:tcPr>
            <w:tcW w:w="1332" w:type="dxa"/>
            <w:tcMar>
              <w:top w:w="57" w:type="dxa"/>
            </w:tcMar>
          </w:tcPr>
          <w:p w14:paraId="25B357D8" w14:textId="77777777" w:rsidR="000A4013" w:rsidRDefault="000A4013" w:rsidP="00B04010">
            <w:pPr>
              <w:spacing w:line="276" w:lineRule="auto"/>
              <w:jc w:val="center"/>
            </w:pPr>
          </w:p>
        </w:tc>
        <w:tc>
          <w:tcPr>
            <w:tcW w:w="851" w:type="dxa"/>
            <w:tcMar>
              <w:top w:w="57" w:type="dxa"/>
            </w:tcMar>
          </w:tcPr>
          <w:p w14:paraId="6C3DC572" w14:textId="77777777" w:rsidR="000A4013" w:rsidRDefault="000A4013" w:rsidP="00B04010">
            <w:pPr>
              <w:spacing w:line="276" w:lineRule="auto"/>
              <w:jc w:val="center"/>
            </w:pPr>
          </w:p>
        </w:tc>
        <w:tc>
          <w:tcPr>
            <w:tcW w:w="816" w:type="dxa"/>
            <w:tcMar>
              <w:top w:w="57" w:type="dxa"/>
            </w:tcMar>
          </w:tcPr>
          <w:p w14:paraId="18CC874D" w14:textId="77777777" w:rsidR="000A4013" w:rsidRDefault="000A4013" w:rsidP="00B04010">
            <w:pPr>
              <w:spacing w:line="276" w:lineRule="auto"/>
              <w:jc w:val="center"/>
            </w:pPr>
          </w:p>
        </w:tc>
      </w:tr>
      <w:tr w:rsidR="00997FB4" w:rsidRPr="002F3866" w14:paraId="4C3BF3A1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3C71FE81" w14:textId="77777777" w:rsidR="00997FB4" w:rsidRPr="00B04010" w:rsidRDefault="00997FB4" w:rsidP="004B6304">
            <w:pPr>
              <w:spacing w:line="276" w:lineRule="auto"/>
              <w:rPr>
                <w:b/>
              </w:rPr>
            </w:pPr>
            <w:r w:rsidRPr="00B04010">
              <w:rPr>
                <w:b/>
              </w:rPr>
              <w:t>Türblätter</w:t>
            </w:r>
          </w:p>
        </w:tc>
        <w:tc>
          <w:tcPr>
            <w:tcW w:w="787" w:type="dxa"/>
            <w:tcMar>
              <w:top w:w="57" w:type="dxa"/>
            </w:tcMar>
          </w:tcPr>
          <w:p w14:paraId="7C3D61D1" w14:textId="77777777" w:rsidR="00997FB4" w:rsidRPr="00B04010" w:rsidRDefault="00997FB4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KG</w:t>
            </w:r>
          </w:p>
        </w:tc>
        <w:tc>
          <w:tcPr>
            <w:tcW w:w="999" w:type="dxa"/>
            <w:tcMar>
              <w:top w:w="57" w:type="dxa"/>
            </w:tcMar>
          </w:tcPr>
          <w:p w14:paraId="59DE8FA7" w14:textId="77777777" w:rsidR="00997FB4" w:rsidRPr="00B04010" w:rsidRDefault="00997FB4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Neben-räume</w:t>
            </w:r>
          </w:p>
        </w:tc>
        <w:tc>
          <w:tcPr>
            <w:tcW w:w="1332" w:type="dxa"/>
            <w:tcMar>
              <w:top w:w="57" w:type="dxa"/>
            </w:tcMar>
          </w:tcPr>
          <w:p w14:paraId="4A39D5E8" w14:textId="366E6EF3" w:rsidR="00997FB4" w:rsidRPr="00B04010" w:rsidRDefault="000B2C5A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Wohnungseingang</w:t>
            </w:r>
          </w:p>
        </w:tc>
        <w:tc>
          <w:tcPr>
            <w:tcW w:w="851" w:type="dxa"/>
            <w:tcMar>
              <w:top w:w="57" w:type="dxa"/>
            </w:tcMar>
          </w:tcPr>
          <w:p w14:paraId="27CFEFC3" w14:textId="45A32AAE" w:rsidR="00997FB4" w:rsidRPr="00B04010" w:rsidRDefault="004B6304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.....</w:t>
            </w:r>
          </w:p>
        </w:tc>
        <w:tc>
          <w:tcPr>
            <w:tcW w:w="816" w:type="dxa"/>
            <w:tcMar>
              <w:top w:w="57" w:type="dxa"/>
            </w:tcMar>
          </w:tcPr>
          <w:p w14:paraId="6F2DD471" w14:textId="1FA93D37" w:rsidR="00997FB4" w:rsidRPr="00B04010" w:rsidRDefault="004B6304" w:rsidP="004B6304">
            <w:pPr>
              <w:spacing w:line="276" w:lineRule="auto"/>
              <w:jc w:val="center"/>
              <w:rPr>
                <w:b/>
              </w:rPr>
            </w:pPr>
            <w:r w:rsidRPr="00B04010">
              <w:rPr>
                <w:b/>
              </w:rPr>
              <w:t>.....</w:t>
            </w:r>
          </w:p>
        </w:tc>
      </w:tr>
      <w:tr w:rsidR="004B6304" w:rsidRPr="002F3866" w14:paraId="1BBA915B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32FE35A4" w14:textId="77777777" w:rsidR="004B6304" w:rsidRDefault="004B6304" w:rsidP="004B6304">
            <w:pPr>
              <w:spacing w:line="276" w:lineRule="auto"/>
            </w:pPr>
            <w:r>
              <w:t>Röhrenspan:</w:t>
            </w:r>
          </w:p>
        </w:tc>
        <w:tc>
          <w:tcPr>
            <w:tcW w:w="787" w:type="dxa"/>
            <w:tcMar>
              <w:top w:w="57" w:type="dxa"/>
            </w:tcMar>
          </w:tcPr>
          <w:p w14:paraId="5D5C995C" w14:textId="734E13E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447454E2" w14:textId="728DADD9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3DE9429C" w14:textId="6D312D72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38AD32B7" w14:textId="31BF1636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677F5A5D" w14:textId="55F49C62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2424953C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5F67154A" w14:textId="77777777" w:rsidR="004B6304" w:rsidRDefault="004B6304" w:rsidP="004B6304">
            <w:pPr>
              <w:spacing w:line="276" w:lineRule="auto"/>
            </w:pPr>
            <w:r>
              <w:t>Vollspan:</w:t>
            </w:r>
          </w:p>
        </w:tc>
        <w:tc>
          <w:tcPr>
            <w:tcW w:w="787" w:type="dxa"/>
            <w:tcMar>
              <w:top w:w="57" w:type="dxa"/>
            </w:tcMar>
          </w:tcPr>
          <w:p w14:paraId="10A8B1CB" w14:textId="38D80277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32B98087" w14:textId="0DA1772A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11849556" w14:textId="64C9EDD0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2661B300" w14:textId="121E0F31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0D1CC7AB" w14:textId="64A20AD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2147CB5B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2A7DD56C" w14:textId="77777777" w:rsidR="004B6304" w:rsidRDefault="004B6304" w:rsidP="004B6304">
            <w:pPr>
              <w:spacing w:line="276" w:lineRule="auto"/>
            </w:pPr>
            <w:r>
              <w:t>Glas:</w:t>
            </w:r>
          </w:p>
        </w:tc>
        <w:tc>
          <w:tcPr>
            <w:tcW w:w="787" w:type="dxa"/>
            <w:tcMar>
              <w:top w:w="57" w:type="dxa"/>
            </w:tcMar>
          </w:tcPr>
          <w:p w14:paraId="387153AC" w14:textId="1FA02820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6EA3B33D" w14:textId="04067D74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19202F7C" w14:textId="3A71CFF3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02CA797F" w14:textId="12455CFE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2CA3C19F" w14:textId="4C6E5DB4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3F24D2F7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5A511D53" w14:textId="28AF552E" w:rsidR="004B6304" w:rsidRDefault="004B6304" w:rsidP="004B6304">
            <w:pPr>
              <w:spacing w:line="276" w:lineRule="auto"/>
            </w:pPr>
            <w:r>
              <w:t>Schallschutz 32 dB:</w:t>
            </w:r>
          </w:p>
        </w:tc>
        <w:tc>
          <w:tcPr>
            <w:tcW w:w="787" w:type="dxa"/>
            <w:tcMar>
              <w:top w:w="57" w:type="dxa"/>
            </w:tcMar>
          </w:tcPr>
          <w:p w14:paraId="74DEECFD" w14:textId="4075A02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27369F12" w14:textId="14916B9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75814470" w14:textId="296744B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7B2B60CA" w14:textId="3F9FD1BA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4A2D18FF" w14:textId="16393AC9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29E904E6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02BE2FE4" w14:textId="003993C9" w:rsidR="004B6304" w:rsidRDefault="004B6304" w:rsidP="004B6304">
            <w:pPr>
              <w:spacing w:line="276" w:lineRule="auto"/>
            </w:pPr>
            <w:r>
              <w:t>Schallschutz 37 dB:</w:t>
            </w:r>
          </w:p>
        </w:tc>
        <w:tc>
          <w:tcPr>
            <w:tcW w:w="787" w:type="dxa"/>
            <w:tcMar>
              <w:top w:w="57" w:type="dxa"/>
            </w:tcMar>
          </w:tcPr>
          <w:p w14:paraId="553FEF5B" w14:textId="02FFD922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10CE5260" w14:textId="1042171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563AEEF6" w14:textId="5037DF6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2DEE3526" w14:textId="5482DC0E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2679CE38" w14:textId="64E4707D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7D7F1B68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6B6DBB20" w14:textId="2C93A6A3" w:rsidR="004B6304" w:rsidRDefault="004B6304" w:rsidP="004B6304">
            <w:pPr>
              <w:spacing w:line="276" w:lineRule="auto"/>
            </w:pPr>
            <w:r>
              <w:t>Schallschutz 42 dB:</w:t>
            </w:r>
          </w:p>
        </w:tc>
        <w:tc>
          <w:tcPr>
            <w:tcW w:w="787" w:type="dxa"/>
            <w:tcMar>
              <w:top w:w="57" w:type="dxa"/>
            </w:tcMar>
          </w:tcPr>
          <w:p w14:paraId="6BB0B714" w14:textId="00C197F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756C6F3A" w14:textId="61B8BA9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5BF3F2BD" w14:textId="5C83AFD6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38B42171" w14:textId="7A885BE9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7173AB4A" w14:textId="198AAB36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59BEF1A5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104B69C8" w14:textId="77777777" w:rsidR="004B6304" w:rsidRDefault="004B6304" w:rsidP="004B6304">
            <w:pPr>
              <w:spacing w:line="276" w:lineRule="auto"/>
            </w:pPr>
            <w:r>
              <w:t>Sicherheit ET 1:</w:t>
            </w:r>
          </w:p>
        </w:tc>
        <w:tc>
          <w:tcPr>
            <w:tcW w:w="787" w:type="dxa"/>
            <w:tcMar>
              <w:top w:w="57" w:type="dxa"/>
            </w:tcMar>
          </w:tcPr>
          <w:p w14:paraId="3825E105" w14:textId="0193CA73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20363B9C" w14:textId="3772DA63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5B998B63" w14:textId="65FA3AD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2C854C41" w14:textId="09F6B82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10CB13B0" w14:textId="529ADBC4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06B7661A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0D493550" w14:textId="77777777" w:rsidR="004B6304" w:rsidRDefault="004B6304" w:rsidP="004B6304">
            <w:pPr>
              <w:spacing w:line="276" w:lineRule="auto"/>
            </w:pPr>
            <w:r>
              <w:t>Sicherheit ET 2:</w:t>
            </w:r>
          </w:p>
        </w:tc>
        <w:tc>
          <w:tcPr>
            <w:tcW w:w="787" w:type="dxa"/>
            <w:tcMar>
              <w:top w:w="57" w:type="dxa"/>
            </w:tcMar>
          </w:tcPr>
          <w:p w14:paraId="4C8F06E4" w14:textId="7CF3D95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260847F3" w14:textId="4C2F1933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26BCF711" w14:textId="25FE582A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3A5F0D16" w14:textId="32C3D8AE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6B85CA86" w14:textId="35629A79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750A1D52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44D4AAD1" w14:textId="18C9499D" w:rsidR="004B6304" w:rsidRDefault="004B6304" w:rsidP="004B6304">
            <w:pPr>
              <w:spacing w:line="276" w:lineRule="auto"/>
            </w:pPr>
            <w:r>
              <w:t>Zinkaltüren:</w:t>
            </w:r>
          </w:p>
        </w:tc>
        <w:tc>
          <w:tcPr>
            <w:tcW w:w="787" w:type="dxa"/>
            <w:tcMar>
              <w:top w:w="57" w:type="dxa"/>
            </w:tcMar>
          </w:tcPr>
          <w:p w14:paraId="2DA9F6AF" w14:textId="5FBF255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6C695A7C" w14:textId="4CF92516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20C128C1" w14:textId="29F03CCF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2D45488F" w14:textId="2B3612FF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55FD649F" w14:textId="49D47005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7DE8C295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2013D2C5" w14:textId="13E239CB" w:rsidR="004B6304" w:rsidRDefault="004B6304" w:rsidP="004B6304">
            <w:pPr>
              <w:spacing w:line="276" w:lineRule="auto"/>
            </w:pPr>
            <w:r>
              <w:t>..... €/Blatt:</w:t>
            </w:r>
          </w:p>
        </w:tc>
        <w:tc>
          <w:tcPr>
            <w:tcW w:w="787" w:type="dxa"/>
            <w:tcMar>
              <w:top w:w="57" w:type="dxa"/>
            </w:tcMar>
          </w:tcPr>
          <w:p w14:paraId="33898C56" w14:textId="4D8634F0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3ED97EA2" w14:textId="5661D132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38DBD9F4" w14:textId="083F0BB1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65453BF5" w14:textId="2C390ADF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2C1A096F" w14:textId="4831C598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4B6304" w:rsidRPr="002F3866" w14:paraId="2B34144C" w14:textId="77777777" w:rsidTr="00B01C27">
        <w:trPr>
          <w:trHeight w:val="340"/>
        </w:trPr>
        <w:tc>
          <w:tcPr>
            <w:tcW w:w="2235" w:type="dxa"/>
            <w:tcMar>
              <w:top w:w="57" w:type="dxa"/>
            </w:tcMar>
          </w:tcPr>
          <w:p w14:paraId="657DD778" w14:textId="05C46C8E" w:rsidR="004B6304" w:rsidRDefault="004B6304" w:rsidP="004B6304">
            <w:pPr>
              <w:spacing w:line="276" w:lineRule="auto"/>
            </w:pPr>
            <w:r>
              <w:t>.....</w:t>
            </w:r>
          </w:p>
        </w:tc>
        <w:tc>
          <w:tcPr>
            <w:tcW w:w="787" w:type="dxa"/>
            <w:tcMar>
              <w:top w:w="57" w:type="dxa"/>
            </w:tcMar>
          </w:tcPr>
          <w:p w14:paraId="27C014DA" w14:textId="7B4FA3F6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999" w:type="dxa"/>
            <w:tcMar>
              <w:top w:w="57" w:type="dxa"/>
            </w:tcMar>
          </w:tcPr>
          <w:p w14:paraId="0EECA526" w14:textId="71E5BF3B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32" w:type="dxa"/>
            <w:tcMar>
              <w:top w:w="57" w:type="dxa"/>
            </w:tcMar>
          </w:tcPr>
          <w:p w14:paraId="27884DE4" w14:textId="1D7B1620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51" w:type="dxa"/>
            <w:tcMar>
              <w:top w:w="57" w:type="dxa"/>
            </w:tcMar>
          </w:tcPr>
          <w:p w14:paraId="3320E850" w14:textId="007ED094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816" w:type="dxa"/>
            <w:tcMar>
              <w:top w:w="57" w:type="dxa"/>
            </w:tcMar>
          </w:tcPr>
          <w:p w14:paraId="107D1FA7" w14:textId="2AA4283E" w:rsidR="004B6304" w:rsidRDefault="000A5030" w:rsidP="004B6304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D00028">
              <w:rPr>
                <w:rFonts w:cs="Arial"/>
                <w:sz w:val="18"/>
              </w:rPr>
            </w:r>
            <w:r w:rsidR="00D00028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07FB7E28" w14:textId="77777777" w:rsidR="007A644C" w:rsidRPr="00385629" w:rsidRDefault="007A644C" w:rsidP="00385629"/>
    <w:sectPr w:rsidR="007A644C" w:rsidRPr="00385629" w:rsidSect="00AE6EF6">
      <w:pgSz w:w="11907" w:h="16840" w:code="9"/>
      <w:pgMar w:top="2268" w:right="2268" w:bottom="3402" w:left="28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9C0AA" w14:textId="77777777" w:rsidR="00C00BF5" w:rsidRDefault="00C00BF5">
      <w:r>
        <w:separator/>
      </w:r>
    </w:p>
  </w:endnote>
  <w:endnote w:type="continuationSeparator" w:id="0">
    <w:p w14:paraId="4A98FA1D" w14:textId="77777777" w:rsidR="00C00BF5" w:rsidRDefault="00C00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MMyriadSchmal-Fett">
    <w:altName w:val="RM Myriad Schmal Fet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38448" w14:textId="77777777" w:rsidR="00C00BF5" w:rsidRDefault="00C00BF5" w:rsidP="0089223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B8682A3" w14:textId="77777777" w:rsidR="00C00BF5" w:rsidRDefault="00C0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64453" w14:textId="7E71B488" w:rsidR="00C00BF5" w:rsidRDefault="00C00BF5" w:rsidP="0089223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00028">
      <w:rPr>
        <w:rStyle w:val="Seitenzahl"/>
        <w:noProof/>
      </w:rPr>
      <w:t>1</w:t>
    </w:r>
    <w:r>
      <w:rPr>
        <w:rStyle w:val="Seitenzahl"/>
      </w:rPr>
      <w:fldChar w:fldCharType="end"/>
    </w:r>
  </w:p>
  <w:p w14:paraId="75C801BC" w14:textId="77777777" w:rsidR="00C00BF5" w:rsidRDefault="00C00B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37023" w14:textId="77777777" w:rsidR="00C00BF5" w:rsidRDefault="00C00BF5">
      <w:r>
        <w:separator/>
      </w:r>
    </w:p>
  </w:footnote>
  <w:footnote w:type="continuationSeparator" w:id="0">
    <w:p w14:paraId="7FE3D1EC" w14:textId="77777777" w:rsidR="00C00BF5" w:rsidRDefault="00C00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38DD"/>
    <w:multiLevelType w:val="hybridMultilevel"/>
    <w:tmpl w:val="6FF6D1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25F84"/>
    <w:multiLevelType w:val="hybridMultilevel"/>
    <w:tmpl w:val="16F643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3C8B"/>
    <w:multiLevelType w:val="hybridMultilevel"/>
    <w:tmpl w:val="CDA4A2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72B8C"/>
    <w:multiLevelType w:val="hybridMultilevel"/>
    <w:tmpl w:val="97C87E30"/>
    <w:lvl w:ilvl="0" w:tplc="4C246206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F619B"/>
    <w:multiLevelType w:val="hybridMultilevel"/>
    <w:tmpl w:val="BB5AE85A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30C66"/>
    <w:multiLevelType w:val="hybridMultilevel"/>
    <w:tmpl w:val="8954E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10559"/>
    <w:multiLevelType w:val="hybridMultilevel"/>
    <w:tmpl w:val="A12ED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71DD2"/>
    <w:multiLevelType w:val="hybridMultilevel"/>
    <w:tmpl w:val="883E2D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36911"/>
    <w:multiLevelType w:val="hybridMultilevel"/>
    <w:tmpl w:val="F8129216"/>
    <w:lvl w:ilvl="0" w:tplc="0407000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410"/>
        </w:tabs>
        <w:ind w:left="74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30"/>
        </w:tabs>
        <w:ind w:left="8130" w:hanging="360"/>
      </w:pPr>
      <w:rPr>
        <w:rFonts w:ascii="Wingdings" w:hAnsi="Wingdings" w:hint="default"/>
      </w:rPr>
    </w:lvl>
  </w:abstractNum>
  <w:abstractNum w:abstractNumId="9" w15:restartNumberingAfterBreak="0">
    <w:nsid w:val="22BA77A6"/>
    <w:multiLevelType w:val="hybridMultilevel"/>
    <w:tmpl w:val="B8CC10C8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65AF7"/>
    <w:multiLevelType w:val="hybridMultilevel"/>
    <w:tmpl w:val="F056D134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130D3"/>
    <w:multiLevelType w:val="hybridMultilevel"/>
    <w:tmpl w:val="C4B00BC0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A4B8D"/>
    <w:multiLevelType w:val="hybridMultilevel"/>
    <w:tmpl w:val="2FB0E4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27CB4"/>
    <w:multiLevelType w:val="hybridMultilevel"/>
    <w:tmpl w:val="A36E2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92C26"/>
    <w:multiLevelType w:val="hybridMultilevel"/>
    <w:tmpl w:val="D2FE06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12260"/>
    <w:multiLevelType w:val="hybridMultilevel"/>
    <w:tmpl w:val="8D04728E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C347B"/>
    <w:multiLevelType w:val="hybridMultilevel"/>
    <w:tmpl w:val="C5CA8C46"/>
    <w:lvl w:ilvl="0" w:tplc="6FE0671A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7C287E"/>
    <w:multiLevelType w:val="hybridMultilevel"/>
    <w:tmpl w:val="E0A2213A"/>
    <w:lvl w:ilvl="0" w:tplc="3846651C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B495A"/>
    <w:multiLevelType w:val="hybridMultilevel"/>
    <w:tmpl w:val="A8BCC50E"/>
    <w:lvl w:ilvl="0" w:tplc="4FF6E962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31CFA"/>
    <w:multiLevelType w:val="hybridMultilevel"/>
    <w:tmpl w:val="9028E3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60DA0"/>
    <w:multiLevelType w:val="hybridMultilevel"/>
    <w:tmpl w:val="ADD8C25A"/>
    <w:lvl w:ilvl="0" w:tplc="59F8E0E6">
      <w:start w:val="2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6A4CA1"/>
    <w:multiLevelType w:val="hybridMultilevel"/>
    <w:tmpl w:val="885E270E"/>
    <w:lvl w:ilvl="0" w:tplc="DABCE10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7ED3365"/>
    <w:multiLevelType w:val="hybridMultilevel"/>
    <w:tmpl w:val="AE2ECD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54588"/>
    <w:multiLevelType w:val="hybridMultilevel"/>
    <w:tmpl w:val="515EE0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E022F"/>
    <w:multiLevelType w:val="hybridMultilevel"/>
    <w:tmpl w:val="E7F66D4E"/>
    <w:lvl w:ilvl="0" w:tplc="02D4E0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F476E2"/>
    <w:multiLevelType w:val="hybridMultilevel"/>
    <w:tmpl w:val="0A2CB3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6A2033"/>
    <w:multiLevelType w:val="hybridMultilevel"/>
    <w:tmpl w:val="18D8776E"/>
    <w:lvl w:ilvl="0" w:tplc="0407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F5128"/>
    <w:multiLevelType w:val="hybridMultilevel"/>
    <w:tmpl w:val="EBB2B800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22"/>
  </w:num>
  <w:num w:numId="8">
    <w:abstractNumId w:val="0"/>
  </w:num>
  <w:num w:numId="9">
    <w:abstractNumId w:val="25"/>
  </w:num>
  <w:num w:numId="10">
    <w:abstractNumId w:val="23"/>
  </w:num>
  <w:num w:numId="11">
    <w:abstractNumId w:val="2"/>
  </w:num>
  <w:num w:numId="12">
    <w:abstractNumId w:val="13"/>
  </w:num>
  <w:num w:numId="13">
    <w:abstractNumId w:val="5"/>
  </w:num>
  <w:num w:numId="14">
    <w:abstractNumId w:val="1"/>
  </w:num>
  <w:num w:numId="15">
    <w:abstractNumId w:val="16"/>
  </w:num>
  <w:num w:numId="16">
    <w:abstractNumId w:val="24"/>
  </w:num>
  <w:num w:numId="17">
    <w:abstractNumId w:val="21"/>
  </w:num>
  <w:num w:numId="18">
    <w:abstractNumId w:val="15"/>
  </w:num>
  <w:num w:numId="19">
    <w:abstractNumId w:val="10"/>
  </w:num>
  <w:num w:numId="20">
    <w:abstractNumId w:val="11"/>
  </w:num>
  <w:num w:numId="21">
    <w:abstractNumId w:val="9"/>
  </w:num>
  <w:num w:numId="22">
    <w:abstractNumId w:val="4"/>
  </w:num>
  <w:num w:numId="23">
    <w:abstractNumId w:val="27"/>
  </w:num>
  <w:num w:numId="24">
    <w:abstractNumId w:val="26"/>
  </w:num>
  <w:num w:numId="25">
    <w:abstractNumId w:val="3"/>
  </w:num>
  <w:num w:numId="26">
    <w:abstractNumId w:val="18"/>
  </w:num>
  <w:num w:numId="27">
    <w:abstractNumId w:val="17"/>
  </w:num>
  <w:num w:numId="28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131078" w:nlCheck="1" w:checkStyle="0"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B93"/>
    <w:rsid w:val="000006A4"/>
    <w:rsid w:val="00001E59"/>
    <w:rsid w:val="000026D5"/>
    <w:rsid w:val="000044B3"/>
    <w:rsid w:val="00007BCB"/>
    <w:rsid w:val="0001003A"/>
    <w:rsid w:val="0001064F"/>
    <w:rsid w:val="00010B08"/>
    <w:rsid w:val="00010C32"/>
    <w:rsid w:val="00011446"/>
    <w:rsid w:val="00011A08"/>
    <w:rsid w:val="00011E4B"/>
    <w:rsid w:val="00012E79"/>
    <w:rsid w:val="00015196"/>
    <w:rsid w:val="000156CD"/>
    <w:rsid w:val="00015A86"/>
    <w:rsid w:val="00016797"/>
    <w:rsid w:val="000179CF"/>
    <w:rsid w:val="0002000C"/>
    <w:rsid w:val="00022724"/>
    <w:rsid w:val="00023780"/>
    <w:rsid w:val="00025FE9"/>
    <w:rsid w:val="000272AD"/>
    <w:rsid w:val="0003076A"/>
    <w:rsid w:val="0003096C"/>
    <w:rsid w:val="00030C44"/>
    <w:rsid w:val="000337A5"/>
    <w:rsid w:val="00034A9F"/>
    <w:rsid w:val="00034B25"/>
    <w:rsid w:val="00035608"/>
    <w:rsid w:val="00037A9F"/>
    <w:rsid w:val="000406C8"/>
    <w:rsid w:val="0004171B"/>
    <w:rsid w:val="00042607"/>
    <w:rsid w:val="000428BD"/>
    <w:rsid w:val="000429DC"/>
    <w:rsid w:val="00042C6A"/>
    <w:rsid w:val="00044499"/>
    <w:rsid w:val="000471E5"/>
    <w:rsid w:val="00050F2D"/>
    <w:rsid w:val="00050F69"/>
    <w:rsid w:val="00051473"/>
    <w:rsid w:val="000521F0"/>
    <w:rsid w:val="0005326F"/>
    <w:rsid w:val="00053E00"/>
    <w:rsid w:val="00053ED2"/>
    <w:rsid w:val="00056B76"/>
    <w:rsid w:val="00061D27"/>
    <w:rsid w:val="00062CF8"/>
    <w:rsid w:val="00063432"/>
    <w:rsid w:val="00066745"/>
    <w:rsid w:val="0006679F"/>
    <w:rsid w:val="00070454"/>
    <w:rsid w:val="00070C32"/>
    <w:rsid w:val="00071949"/>
    <w:rsid w:val="00076D8B"/>
    <w:rsid w:val="000776B0"/>
    <w:rsid w:val="00077E60"/>
    <w:rsid w:val="0008051F"/>
    <w:rsid w:val="00081ED5"/>
    <w:rsid w:val="000833F6"/>
    <w:rsid w:val="000879AA"/>
    <w:rsid w:val="00087B7E"/>
    <w:rsid w:val="000902C9"/>
    <w:rsid w:val="00091B01"/>
    <w:rsid w:val="00092E82"/>
    <w:rsid w:val="000935A0"/>
    <w:rsid w:val="00094B2D"/>
    <w:rsid w:val="0009690D"/>
    <w:rsid w:val="00096AC0"/>
    <w:rsid w:val="00097228"/>
    <w:rsid w:val="00097CCE"/>
    <w:rsid w:val="000A145C"/>
    <w:rsid w:val="000A21E0"/>
    <w:rsid w:val="000A2258"/>
    <w:rsid w:val="000A4013"/>
    <w:rsid w:val="000A4D9E"/>
    <w:rsid w:val="000A5030"/>
    <w:rsid w:val="000A6032"/>
    <w:rsid w:val="000A6FC2"/>
    <w:rsid w:val="000B0876"/>
    <w:rsid w:val="000B13B2"/>
    <w:rsid w:val="000B176E"/>
    <w:rsid w:val="000B1A59"/>
    <w:rsid w:val="000B1F27"/>
    <w:rsid w:val="000B245A"/>
    <w:rsid w:val="000B2555"/>
    <w:rsid w:val="000B2C5A"/>
    <w:rsid w:val="000B2EBE"/>
    <w:rsid w:val="000B4886"/>
    <w:rsid w:val="000B48CC"/>
    <w:rsid w:val="000B7C0C"/>
    <w:rsid w:val="000B7C1F"/>
    <w:rsid w:val="000B7DD0"/>
    <w:rsid w:val="000C0565"/>
    <w:rsid w:val="000C1731"/>
    <w:rsid w:val="000C19AB"/>
    <w:rsid w:val="000C47E7"/>
    <w:rsid w:val="000C7B43"/>
    <w:rsid w:val="000D10F6"/>
    <w:rsid w:val="000D26A2"/>
    <w:rsid w:val="000D4FA6"/>
    <w:rsid w:val="000D663D"/>
    <w:rsid w:val="000D678B"/>
    <w:rsid w:val="000D6A53"/>
    <w:rsid w:val="000D7956"/>
    <w:rsid w:val="000E1BD2"/>
    <w:rsid w:val="000E1CF2"/>
    <w:rsid w:val="000E4B0A"/>
    <w:rsid w:val="000E5598"/>
    <w:rsid w:val="000E5706"/>
    <w:rsid w:val="000E5B54"/>
    <w:rsid w:val="000E797F"/>
    <w:rsid w:val="000E7E7F"/>
    <w:rsid w:val="000F0A1C"/>
    <w:rsid w:val="000F0CD4"/>
    <w:rsid w:val="000F0D57"/>
    <w:rsid w:val="000F1525"/>
    <w:rsid w:val="000F2071"/>
    <w:rsid w:val="000F3F0A"/>
    <w:rsid w:val="000F3F6A"/>
    <w:rsid w:val="000F4352"/>
    <w:rsid w:val="00102D4D"/>
    <w:rsid w:val="00104066"/>
    <w:rsid w:val="0010493F"/>
    <w:rsid w:val="00110B95"/>
    <w:rsid w:val="001134F4"/>
    <w:rsid w:val="001158EF"/>
    <w:rsid w:val="001159D2"/>
    <w:rsid w:val="00116B30"/>
    <w:rsid w:val="001176A8"/>
    <w:rsid w:val="0012085F"/>
    <w:rsid w:val="00120B27"/>
    <w:rsid w:val="00121149"/>
    <w:rsid w:val="00121372"/>
    <w:rsid w:val="00121D09"/>
    <w:rsid w:val="00124409"/>
    <w:rsid w:val="00126382"/>
    <w:rsid w:val="0012723E"/>
    <w:rsid w:val="00127852"/>
    <w:rsid w:val="00130401"/>
    <w:rsid w:val="0013269E"/>
    <w:rsid w:val="00133B77"/>
    <w:rsid w:val="0013570F"/>
    <w:rsid w:val="001415FD"/>
    <w:rsid w:val="00143BC3"/>
    <w:rsid w:val="00144ABA"/>
    <w:rsid w:val="0014538B"/>
    <w:rsid w:val="00145C21"/>
    <w:rsid w:val="00145DD7"/>
    <w:rsid w:val="001506DE"/>
    <w:rsid w:val="001535E1"/>
    <w:rsid w:val="00154FA7"/>
    <w:rsid w:val="001570E6"/>
    <w:rsid w:val="0015748C"/>
    <w:rsid w:val="00160187"/>
    <w:rsid w:val="00163C80"/>
    <w:rsid w:val="0016421E"/>
    <w:rsid w:val="001647FF"/>
    <w:rsid w:val="00166BF2"/>
    <w:rsid w:val="00170444"/>
    <w:rsid w:val="00173846"/>
    <w:rsid w:val="00173B5E"/>
    <w:rsid w:val="00173FFC"/>
    <w:rsid w:val="00174DB9"/>
    <w:rsid w:val="00177E0D"/>
    <w:rsid w:val="00180883"/>
    <w:rsid w:val="00181717"/>
    <w:rsid w:val="00182AF6"/>
    <w:rsid w:val="00184772"/>
    <w:rsid w:val="00184DDD"/>
    <w:rsid w:val="001852BD"/>
    <w:rsid w:val="00185343"/>
    <w:rsid w:val="00185558"/>
    <w:rsid w:val="00185829"/>
    <w:rsid w:val="001870EB"/>
    <w:rsid w:val="001923FD"/>
    <w:rsid w:val="001924CD"/>
    <w:rsid w:val="00192F21"/>
    <w:rsid w:val="00194631"/>
    <w:rsid w:val="00195106"/>
    <w:rsid w:val="00195EE8"/>
    <w:rsid w:val="001A0EDC"/>
    <w:rsid w:val="001A54A2"/>
    <w:rsid w:val="001A6F1B"/>
    <w:rsid w:val="001A776E"/>
    <w:rsid w:val="001B1ABD"/>
    <w:rsid w:val="001B23E3"/>
    <w:rsid w:val="001B2B72"/>
    <w:rsid w:val="001B3D2A"/>
    <w:rsid w:val="001B3FF6"/>
    <w:rsid w:val="001B4CD4"/>
    <w:rsid w:val="001B5B6F"/>
    <w:rsid w:val="001B61AF"/>
    <w:rsid w:val="001B6218"/>
    <w:rsid w:val="001B63CC"/>
    <w:rsid w:val="001B6D85"/>
    <w:rsid w:val="001B6F7C"/>
    <w:rsid w:val="001C467F"/>
    <w:rsid w:val="001C68F4"/>
    <w:rsid w:val="001C6DCD"/>
    <w:rsid w:val="001C7110"/>
    <w:rsid w:val="001C7B0F"/>
    <w:rsid w:val="001D1D1A"/>
    <w:rsid w:val="001D27AE"/>
    <w:rsid w:val="001D3223"/>
    <w:rsid w:val="001D4D02"/>
    <w:rsid w:val="001D5AB4"/>
    <w:rsid w:val="001D5ED6"/>
    <w:rsid w:val="001D691D"/>
    <w:rsid w:val="001E01F8"/>
    <w:rsid w:val="001E0321"/>
    <w:rsid w:val="001E16A7"/>
    <w:rsid w:val="001E16E8"/>
    <w:rsid w:val="001E1984"/>
    <w:rsid w:val="001E207A"/>
    <w:rsid w:val="001E2203"/>
    <w:rsid w:val="001E2E23"/>
    <w:rsid w:val="001E372C"/>
    <w:rsid w:val="001E7205"/>
    <w:rsid w:val="001E7901"/>
    <w:rsid w:val="001F0951"/>
    <w:rsid w:val="001F0EBE"/>
    <w:rsid w:val="001F0F2C"/>
    <w:rsid w:val="001F1B63"/>
    <w:rsid w:val="001F1EA0"/>
    <w:rsid w:val="001F3A2E"/>
    <w:rsid w:val="001F3AC5"/>
    <w:rsid w:val="001F3FE6"/>
    <w:rsid w:val="001F4BBB"/>
    <w:rsid w:val="001F7051"/>
    <w:rsid w:val="002005AB"/>
    <w:rsid w:val="0020188E"/>
    <w:rsid w:val="002023E4"/>
    <w:rsid w:val="00203098"/>
    <w:rsid w:val="00203C39"/>
    <w:rsid w:val="00203F34"/>
    <w:rsid w:val="00204287"/>
    <w:rsid w:val="0020457B"/>
    <w:rsid w:val="00204A81"/>
    <w:rsid w:val="00205122"/>
    <w:rsid w:val="00205385"/>
    <w:rsid w:val="00205ECE"/>
    <w:rsid w:val="0021031B"/>
    <w:rsid w:val="00210AFD"/>
    <w:rsid w:val="00216274"/>
    <w:rsid w:val="0021752B"/>
    <w:rsid w:val="002200C4"/>
    <w:rsid w:val="0022062D"/>
    <w:rsid w:val="002209B2"/>
    <w:rsid w:val="00221132"/>
    <w:rsid w:val="0022189D"/>
    <w:rsid w:val="00222A83"/>
    <w:rsid w:val="002236A2"/>
    <w:rsid w:val="002252D0"/>
    <w:rsid w:val="002261C9"/>
    <w:rsid w:val="002314F8"/>
    <w:rsid w:val="00231DD5"/>
    <w:rsid w:val="00231E2F"/>
    <w:rsid w:val="002323E5"/>
    <w:rsid w:val="0023255A"/>
    <w:rsid w:val="0023479F"/>
    <w:rsid w:val="00234D28"/>
    <w:rsid w:val="00236652"/>
    <w:rsid w:val="00236B47"/>
    <w:rsid w:val="0024005E"/>
    <w:rsid w:val="0024101F"/>
    <w:rsid w:val="00241142"/>
    <w:rsid w:val="002416A3"/>
    <w:rsid w:val="00242658"/>
    <w:rsid w:val="00243897"/>
    <w:rsid w:val="00243910"/>
    <w:rsid w:val="002447BC"/>
    <w:rsid w:val="0024622F"/>
    <w:rsid w:val="0024717F"/>
    <w:rsid w:val="002475B5"/>
    <w:rsid w:val="002476E1"/>
    <w:rsid w:val="002511D8"/>
    <w:rsid w:val="00252696"/>
    <w:rsid w:val="00255C0E"/>
    <w:rsid w:val="00255EDE"/>
    <w:rsid w:val="002601F2"/>
    <w:rsid w:val="0026180C"/>
    <w:rsid w:val="00261C07"/>
    <w:rsid w:val="002717AA"/>
    <w:rsid w:val="00272A40"/>
    <w:rsid w:val="00273DB4"/>
    <w:rsid w:val="00275EDB"/>
    <w:rsid w:val="002761FE"/>
    <w:rsid w:val="00276569"/>
    <w:rsid w:val="00277277"/>
    <w:rsid w:val="00281F40"/>
    <w:rsid w:val="00282598"/>
    <w:rsid w:val="00282E6C"/>
    <w:rsid w:val="00282F7C"/>
    <w:rsid w:val="00284C09"/>
    <w:rsid w:val="00287216"/>
    <w:rsid w:val="00287D53"/>
    <w:rsid w:val="00290A04"/>
    <w:rsid w:val="00291779"/>
    <w:rsid w:val="00293370"/>
    <w:rsid w:val="00295433"/>
    <w:rsid w:val="00296421"/>
    <w:rsid w:val="00296835"/>
    <w:rsid w:val="00297A98"/>
    <w:rsid w:val="002A068A"/>
    <w:rsid w:val="002A17CF"/>
    <w:rsid w:val="002A578B"/>
    <w:rsid w:val="002A768B"/>
    <w:rsid w:val="002B214E"/>
    <w:rsid w:val="002B341D"/>
    <w:rsid w:val="002B35E0"/>
    <w:rsid w:val="002B4450"/>
    <w:rsid w:val="002B5722"/>
    <w:rsid w:val="002B5C89"/>
    <w:rsid w:val="002B7AC6"/>
    <w:rsid w:val="002B7F9F"/>
    <w:rsid w:val="002C076C"/>
    <w:rsid w:val="002C2025"/>
    <w:rsid w:val="002C2D79"/>
    <w:rsid w:val="002C36DA"/>
    <w:rsid w:val="002C5936"/>
    <w:rsid w:val="002D09BC"/>
    <w:rsid w:val="002D325A"/>
    <w:rsid w:val="002D3264"/>
    <w:rsid w:val="002D7897"/>
    <w:rsid w:val="002D7CD7"/>
    <w:rsid w:val="002E0971"/>
    <w:rsid w:val="002E1240"/>
    <w:rsid w:val="002E31F1"/>
    <w:rsid w:val="002E53FC"/>
    <w:rsid w:val="002E58CA"/>
    <w:rsid w:val="002F3196"/>
    <w:rsid w:val="002F3560"/>
    <w:rsid w:val="002F5641"/>
    <w:rsid w:val="002F5CE8"/>
    <w:rsid w:val="002F6126"/>
    <w:rsid w:val="002F6C1D"/>
    <w:rsid w:val="002F7E4B"/>
    <w:rsid w:val="0030042B"/>
    <w:rsid w:val="003007DB"/>
    <w:rsid w:val="00300CE4"/>
    <w:rsid w:val="003020FD"/>
    <w:rsid w:val="003041CC"/>
    <w:rsid w:val="00304AC6"/>
    <w:rsid w:val="00306749"/>
    <w:rsid w:val="00306806"/>
    <w:rsid w:val="00310E16"/>
    <w:rsid w:val="00311896"/>
    <w:rsid w:val="003127E2"/>
    <w:rsid w:val="00313655"/>
    <w:rsid w:val="00315030"/>
    <w:rsid w:val="003150AF"/>
    <w:rsid w:val="00315CDA"/>
    <w:rsid w:val="00317D73"/>
    <w:rsid w:val="00321D5C"/>
    <w:rsid w:val="003222F3"/>
    <w:rsid w:val="003235D6"/>
    <w:rsid w:val="00323D6E"/>
    <w:rsid w:val="0032567D"/>
    <w:rsid w:val="00325BC8"/>
    <w:rsid w:val="00325D72"/>
    <w:rsid w:val="0032682C"/>
    <w:rsid w:val="0032769E"/>
    <w:rsid w:val="00327706"/>
    <w:rsid w:val="00327945"/>
    <w:rsid w:val="00332657"/>
    <w:rsid w:val="00332BBF"/>
    <w:rsid w:val="00333ED1"/>
    <w:rsid w:val="00340D97"/>
    <w:rsid w:val="003418E4"/>
    <w:rsid w:val="00342557"/>
    <w:rsid w:val="00342A68"/>
    <w:rsid w:val="00342AF3"/>
    <w:rsid w:val="0034366E"/>
    <w:rsid w:val="00344B91"/>
    <w:rsid w:val="00346989"/>
    <w:rsid w:val="00347F16"/>
    <w:rsid w:val="00351855"/>
    <w:rsid w:val="003538A2"/>
    <w:rsid w:val="00354179"/>
    <w:rsid w:val="00354F7E"/>
    <w:rsid w:val="00356ECF"/>
    <w:rsid w:val="00357A3B"/>
    <w:rsid w:val="00360247"/>
    <w:rsid w:val="0036069B"/>
    <w:rsid w:val="00360CBE"/>
    <w:rsid w:val="00361E72"/>
    <w:rsid w:val="00362D86"/>
    <w:rsid w:val="003642CB"/>
    <w:rsid w:val="003643E6"/>
    <w:rsid w:val="00364BAB"/>
    <w:rsid w:val="00366D2C"/>
    <w:rsid w:val="003670C9"/>
    <w:rsid w:val="003708AD"/>
    <w:rsid w:val="003710DF"/>
    <w:rsid w:val="003710E1"/>
    <w:rsid w:val="0037115A"/>
    <w:rsid w:val="00371258"/>
    <w:rsid w:val="0037276F"/>
    <w:rsid w:val="00373DB4"/>
    <w:rsid w:val="003747C7"/>
    <w:rsid w:val="003749DA"/>
    <w:rsid w:val="00376011"/>
    <w:rsid w:val="00380244"/>
    <w:rsid w:val="00380984"/>
    <w:rsid w:val="003812B8"/>
    <w:rsid w:val="0038175F"/>
    <w:rsid w:val="00381A5C"/>
    <w:rsid w:val="00381B43"/>
    <w:rsid w:val="003836D1"/>
    <w:rsid w:val="00384396"/>
    <w:rsid w:val="0038449C"/>
    <w:rsid w:val="00384B09"/>
    <w:rsid w:val="003853F0"/>
    <w:rsid w:val="003855BF"/>
    <w:rsid w:val="00385629"/>
    <w:rsid w:val="00385711"/>
    <w:rsid w:val="00387458"/>
    <w:rsid w:val="00390562"/>
    <w:rsid w:val="00390919"/>
    <w:rsid w:val="00392E4C"/>
    <w:rsid w:val="003934B6"/>
    <w:rsid w:val="00393A4A"/>
    <w:rsid w:val="00393F4B"/>
    <w:rsid w:val="00396155"/>
    <w:rsid w:val="003978AD"/>
    <w:rsid w:val="003A1244"/>
    <w:rsid w:val="003A1B39"/>
    <w:rsid w:val="003A2150"/>
    <w:rsid w:val="003A5EA7"/>
    <w:rsid w:val="003A68D1"/>
    <w:rsid w:val="003A6D93"/>
    <w:rsid w:val="003A7C15"/>
    <w:rsid w:val="003B024A"/>
    <w:rsid w:val="003B12F1"/>
    <w:rsid w:val="003B25F8"/>
    <w:rsid w:val="003B34FF"/>
    <w:rsid w:val="003B4271"/>
    <w:rsid w:val="003B4A60"/>
    <w:rsid w:val="003B4CC6"/>
    <w:rsid w:val="003B6C1A"/>
    <w:rsid w:val="003B7D33"/>
    <w:rsid w:val="003C0379"/>
    <w:rsid w:val="003C09AA"/>
    <w:rsid w:val="003C0B35"/>
    <w:rsid w:val="003C15A3"/>
    <w:rsid w:val="003C28AC"/>
    <w:rsid w:val="003C3CDC"/>
    <w:rsid w:val="003C47F4"/>
    <w:rsid w:val="003D3A73"/>
    <w:rsid w:val="003D410D"/>
    <w:rsid w:val="003D572B"/>
    <w:rsid w:val="003D57F2"/>
    <w:rsid w:val="003D68FA"/>
    <w:rsid w:val="003D6912"/>
    <w:rsid w:val="003E081F"/>
    <w:rsid w:val="003E342C"/>
    <w:rsid w:val="003E34D9"/>
    <w:rsid w:val="003E3E67"/>
    <w:rsid w:val="003F4303"/>
    <w:rsid w:val="003F44A6"/>
    <w:rsid w:val="003F44C0"/>
    <w:rsid w:val="003F4BBB"/>
    <w:rsid w:val="003F61B3"/>
    <w:rsid w:val="003F72F1"/>
    <w:rsid w:val="003F768E"/>
    <w:rsid w:val="00400B0B"/>
    <w:rsid w:val="00401477"/>
    <w:rsid w:val="0040181A"/>
    <w:rsid w:val="00401BB2"/>
    <w:rsid w:val="00402502"/>
    <w:rsid w:val="00402A10"/>
    <w:rsid w:val="004062BA"/>
    <w:rsid w:val="00406BE6"/>
    <w:rsid w:val="00410B1E"/>
    <w:rsid w:val="004127F2"/>
    <w:rsid w:val="00412FDD"/>
    <w:rsid w:val="00415E17"/>
    <w:rsid w:val="00416008"/>
    <w:rsid w:val="00417896"/>
    <w:rsid w:val="004207C5"/>
    <w:rsid w:val="00421083"/>
    <w:rsid w:val="004220D7"/>
    <w:rsid w:val="004221FA"/>
    <w:rsid w:val="00426851"/>
    <w:rsid w:val="00427385"/>
    <w:rsid w:val="004303AB"/>
    <w:rsid w:val="00432453"/>
    <w:rsid w:val="004358E9"/>
    <w:rsid w:val="0043648A"/>
    <w:rsid w:val="00436B98"/>
    <w:rsid w:val="00437153"/>
    <w:rsid w:val="004371D6"/>
    <w:rsid w:val="00437355"/>
    <w:rsid w:val="00437A9C"/>
    <w:rsid w:val="00440DDD"/>
    <w:rsid w:val="00442640"/>
    <w:rsid w:val="00442B01"/>
    <w:rsid w:val="00442D02"/>
    <w:rsid w:val="004462AA"/>
    <w:rsid w:val="00446F70"/>
    <w:rsid w:val="00447EB4"/>
    <w:rsid w:val="00452630"/>
    <w:rsid w:val="004527A4"/>
    <w:rsid w:val="004537FC"/>
    <w:rsid w:val="004563E8"/>
    <w:rsid w:val="00456B90"/>
    <w:rsid w:val="004573F8"/>
    <w:rsid w:val="004609AE"/>
    <w:rsid w:val="004623CF"/>
    <w:rsid w:val="004623D9"/>
    <w:rsid w:val="00462628"/>
    <w:rsid w:val="00463E28"/>
    <w:rsid w:val="0046435A"/>
    <w:rsid w:val="00466C96"/>
    <w:rsid w:val="0046721C"/>
    <w:rsid w:val="0046764F"/>
    <w:rsid w:val="0047053D"/>
    <w:rsid w:val="004713C1"/>
    <w:rsid w:val="00472C69"/>
    <w:rsid w:val="00474484"/>
    <w:rsid w:val="00474733"/>
    <w:rsid w:val="00474CB4"/>
    <w:rsid w:val="00475325"/>
    <w:rsid w:val="00476284"/>
    <w:rsid w:val="00481892"/>
    <w:rsid w:val="00484095"/>
    <w:rsid w:val="00484A8A"/>
    <w:rsid w:val="00485CA7"/>
    <w:rsid w:val="00487604"/>
    <w:rsid w:val="00487700"/>
    <w:rsid w:val="004902E3"/>
    <w:rsid w:val="0049152D"/>
    <w:rsid w:val="00491691"/>
    <w:rsid w:val="00491B9C"/>
    <w:rsid w:val="00493C93"/>
    <w:rsid w:val="00494402"/>
    <w:rsid w:val="0049490D"/>
    <w:rsid w:val="004977FF"/>
    <w:rsid w:val="004979C9"/>
    <w:rsid w:val="004A039C"/>
    <w:rsid w:val="004A2414"/>
    <w:rsid w:val="004A25CD"/>
    <w:rsid w:val="004A3104"/>
    <w:rsid w:val="004A4568"/>
    <w:rsid w:val="004A570A"/>
    <w:rsid w:val="004A6783"/>
    <w:rsid w:val="004A6E4D"/>
    <w:rsid w:val="004A7026"/>
    <w:rsid w:val="004A78A8"/>
    <w:rsid w:val="004A7957"/>
    <w:rsid w:val="004A7E3A"/>
    <w:rsid w:val="004B1427"/>
    <w:rsid w:val="004B1B15"/>
    <w:rsid w:val="004B25C1"/>
    <w:rsid w:val="004B2FD7"/>
    <w:rsid w:val="004B312B"/>
    <w:rsid w:val="004B4F86"/>
    <w:rsid w:val="004B6304"/>
    <w:rsid w:val="004B7111"/>
    <w:rsid w:val="004B7CC3"/>
    <w:rsid w:val="004C27B7"/>
    <w:rsid w:val="004C3B04"/>
    <w:rsid w:val="004C7A07"/>
    <w:rsid w:val="004D04FC"/>
    <w:rsid w:val="004D2FE7"/>
    <w:rsid w:val="004D51C9"/>
    <w:rsid w:val="004D61F2"/>
    <w:rsid w:val="004D7F05"/>
    <w:rsid w:val="004E07C2"/>
    <w:rsid w:val="004E0E4F"/>
    <w:rsid w:val="004E18B4"/>
    <w:rsid w:val="004E2583"/>
    <w:rsid w:val="004E3551"/>
    <w:rsid w:val="004E523F"/>
    <w:rsid w:val="004E64BE"/>
    <w:rsid w:val="004E654A"/>
    <w:rsid w:val="004E78E0"/>
    <w:rsid w:val="004F460F"/>
    <w:rsid w:val="004F607D"/>
    <w:rsid w:val="004F63E5"/>
    <w:rsid w:val="004F7263"/>
    <w:rsid w:val="004F7679"/>
    <w:rsid w:val="004F7D42"/>
    <w:rsid w:val="005003C7"/>
    <w:rsid w:val="00501119"/>
    <w:rsid w:val="005016D0"/>
    <w:rsid w:val="00501BB1"/>
    <w:rsid w:val="005022D8"/>
    <w:rsid w:val="00503717"/>
    <w:rsid w:val="00503D83"/>
    <w:rsid w:val="005065E2"/>
    <w:rsid w:val="0051001F"/>
    <w:rsid w:val="00510312"/>
    <w:rsid w:val="005117BE"/>
    <w:rsid w:val="00511A1D"/>
    <w:rsid w:val="00512CB0"/>
    <w:rsid w:val="00514245"/>
    <w:rsid w:val="00514591"/>
    <w:rsid w:val="0052026E"/>
    <w:rsid w:val="00520814"/>
    <w:rsid w:val="0052095F"/>
    <w:rsid w:val="00521F1A"/>
    <w:rsid w:val="0052269D"/>
    <w:rsid w:val="00523049"/>
    <w:rsid w:val="00523A93"/>
    <w:rsid w:val="00524595"/>
    <w:rsid w:val="00524857"/>
    <w:rsid w:val="00524D0E"/>
    <w:rsid w:val="00525AC8"/>
    <w:rsid w:val="00527795"/>
    <w:rsid w:val="00527A32"/>
    <w:rsid w:val="00530151"/>
    <w:rsid w:val="00531ED5"/>
    <w:rsid w:val="005320DF"/>
    <w:rsid w:val="005326E3"/>
    <w:rsid w:val="005336B9"/>
    <w:rsid w:val="00535910"/>
    <w:rsid w:val="00536988"/>
    <w:rsid w:val="00537068"/>
    <w:rsid w:val="005372A3"/>
    <w:rsid w:val="00540136"/>
    <w:rsid w:val="00543418"/>
    <w:rsid w:val="0054429C"/>
    <w:rsid w:val="00546267"/>
    <w:rsid w:val="00546E0E"/>
    <w:rsid w:val="00550862"/>
    <w:rsid w:val="005512BF"/>
    <w:rsid w:val="005523D7"/>
    <w:rsid w:val="00553DBD"/>
    <w:rsid w:val="00554E89"/>
    <w:rsid w:val="00554F38"/>
    <w:rsid w:val="0055513F"/>
    <w:rsid w:val="0055523C"/>
    <w:rsid w:val="005568AD"/>
    <w:rsid w:val="00556DA7"/>
    <w:rsid w:val="005575B5"/>
    <w:rsid w:val="00557AB8"/>
    <w:rsid w:val="005602ED"/>
    <w:rsid w:val="00560B0F"/>
    <w:rsid w:val="005619D1"/>
    <w:rsid w:val="00562721"/>
    <w:rsid w:val="0056335A"/>
    <w:rsid w:val="00564A5B"/>
    <w:rsid w:val="00565281"/>
    <w:rsid w:val="0056625A"/>
    <w:rsid w:val="005667F1"/>
    <w:rsid w:val="00570BF2"/>
    <w:rsid w:val="00571186"/>
    <w:rsid w:val="00571392"/>
    <w:rsid w:val="005736F6"/>
    <w:rsid w:val="0057386A"/>
    <w:rsid w:val="0057415B"/>
    <w:rsid w:val="00576F03"/>
    <w:rsid w:val="0058149A"/>
    <w:rsid w:val="00581CB5"/>
    <w:rsid w:val="005828F0"/>
    <w:rsid w:val="00582D65"/>
    <w:rsid w:val="00584F18"/>
    <w:rsid w:val="0058512D"/>
    <w:rsid w:val="00585D3D"/>
    <w:rsid w:val="005876E7"/>
    <w:rsid w:val="005879C2"/>
    <w:rsid w:val="00587CCE"/>
    <w:rsid w:val="00591535"/>
    <w:rsid w:val="00592212"/>
    <w:rsid w:val="00592C0F"/>
    <w:rsid w:val="00593872"/>
    <w:rsid w:val="005973F2"/>
    <w:rsid w:val="005977ED"/>
    <w:rsid w:val="005A096C"/>
    <w:rsid w:val="005A0BDE"/>
    <w:rsid w:val="005A111E"/>
    <w:rsid w:val="005A1C28"/>
    <w:rsid w:val="005A3BBF"/>
    <w:rsid w:val="005A685E"/>
    <w:rsid w:val="005A7ED9"/>
    <w:rsid w:val="005B0452"/>
    <w:rsid w:val="005B1C5E"/>
    <w:rsid w:val="005B1E23"/>
    <w:rsid w:val="005B1E85"/>
    <w:rsid w:val="005B4ED9"/>
    <w:rsid w:val="005B5B3D"/>
    <w:rsid w:val="005B618B"/>
    <w:rsid w:val="005B6AB7"/>
    <w:rsid w:val="005B7487"/>
    <w:rsid w:val="005C068D"/>
    <w:rsid w:val="005C0EF3"/>
    <w:rsid w:val="005C19DB"/>
    <w:rsid w:val="005C209D"/>
    <w:rsid w:val="005C26B8"/>
    <w:rsid w:val="005D08DF"/>
    <w:rsid w:val="005D2076"/>
    <w:rsid w:val="005D2DFE"/>
    <w:rsid w:val="005D3948"/>
    <w:rsid w:val="005D6927"/>
    <w:rsid w:val="005D7D23"/>
    <w:rsid w:val="005D7F2C"/>
    <w:rsid w:val="005E0C64"/>
    <w:rsid w:val="005E20A6"/>
    <w:rsid w:val="005E384B"/>
    <w:rsid w:val="005E49DF"/>
    <w:rsid w:val="005E4CED"/>
    <w:rsid w:val="005E5405"/>
    <w:rsid w:val="005E6E5D"/>
    <w:rsid w:val="005E6EF1"/>
    <w:rsid w:val="005E7230"/>
    <w:rsid w:val="005E7BE5"/>
    <w:rsid w:val="005F0C84"/>
    <w:rsid w:val="005F1C43"/>
    <w:rsid w:val="005F3A69"/>
    <w:rsid w:val="005F3E5B"/>
    <w:rsid w:val="005F3F0D"/>
    <w:rsid w:val="005F3F4D"/>
    <w:rsid w:val="005F5199"/>
    <w:rsid w:val="005F58AC"/>
    <w:rsid w:val="005F5BAA"/>
    <w:rsid w:val="005F5D35"/>
    <w:rsid w:val="005F600F"/>
    <w:rsid w:val="005F75B0"/>
    <w:rsid w:val="0060270F"/>
    <w:rsid w:val="00603370"/>
    <w:rsid w:val="0060398E"/>
    <w:rsid w:val="006052C7"/>
    <w:rsid w:val="00605607"/>
    <w:rsid w:val="00605D1A"/>
    <w:rsid w:val="0060672C"/>
    <w:rsid w:val="0060684C"/>
    <w:rsid w:val="00606857"/>
    <w:rsid w:val="00610EE8"/>
    <w:rsid w:val="00611A52"/>
    <w:rsid w:val="00611ACA"/>
    <w:rsid w:val="00611B40"/>
    <w:rsid w:val="00611DD4"/>
    <w:rsid w:val="006125D6"/>
    <w:rsid w:val="00612F75"/>
    <w:rsid w:val="00613F07"/>
    <w:rsid w:val="006140A2"/>
    <w:rsid w:val="00615E0D"/>
    <w:rsid w:val="00615E4E"/>
    <w:rsid w:val="00616149"/>
    <w:rsid w:val="006174A0"/>
    <w:rsid w:val="006214CB"/>
    <w:rsid w:val="00621E38"/>
    <w:rsid w:val="00622E33"/>
    <w:rsid w:val="006231F4"/>
    <w:rsid w:val="006232A3"/>
    <w:rsid w:val="00623E52"/>
    <w:rsid w:val="00632D22"/>
    <w:rsid w:val="00633775"/>
    <w:rsid w:val="00634F09"/>
    <w:rsid w:val="00635082"/>
    <w:rsid w:val="00635B42"/>
    <w:rsid w:val="00635DBC"/>
    <w:rsid w:val="00636E7D"/>
    <w:rsid w:val="00637822"/>
    <w:rsid w:val="00637D87"/>
    <w:rsid w:val="00641289"/>
    <w:rsid w:val="0064218B"/>
    <w:rsid w:val="00643746"/>
    <w:rsid w:val="00643DB8"/>
    <w:rsid w:val="006471A2"/>
    <w:rsid w:val="00647FA6"/>
    <w:rsid w:val="00653835"/>
    <w:rsid w:val="00653C39"/>
    <w:rsid w:val="00653EF3"/>
    <w:rsid w:val="006554C2"/>
    <w:rsid w:val="0065566C"/>
    <w:rsid w:val="0065727B"/>
    <w:rsid w:val="00660EB1"/>
    <w:rsid w:val="0066185E"/>
    <w:rsid w:val="00661AA9"/>
    <w:rsid w:val="0066221C"/>
    <w:rsid w:val="00667B5E"/>
    <w:rsid w:val="00670389"/>
    <w:rsid w:val="00671B1B"/>
    <w:rsid w:val="006736EF"/>
    <w:rsid w:val="0067384C"/>
    <w:rsid w:val="00673B25"/>
    <w:rsid w:val="00673C68"/>
    <w:rsid w:val="00673F19"/>
    <w:rsid w:val="00674B48"/>
    <w:rsid w:val="00681B94"/>
    <w:rsid w:val="00681FDC"/>
    <w:rsid w:val="006831E9"/>
    <w:rsid w:val="006838F2"/>
    <w:rsid w:val="00684D04"/>
    <w:rsid w:val="00684E2E"/>
    <w:rsid w:val="00686F1C"/>
    <w:rsid w:val="0068772B"/>
    <w:rsid w:val="00690EF9"/>
    <w:rsid w:val="00692CA6"/>
    <w:rsid w:val="00693CE6"/>
    <w:rsid w:val="00693EEC"/>
    <w:rsid w:val="0069537F"/>
    <w:rsid w:val="00696478"/>
    <w:rsid w:val="006A09C4"/>
    <w:rsid w:val="006A1F81"/>
    <w:rsid w:val="006A2386"/>
    <w:rsid w:val="006A34CB"/>
    <w:rsid w:val="006A4AFC"/>
    <w:rsid w:val="006A4B1E"/>
    <w:rsid w:val="006A4F8D"/>
    <w:rsid w:val="006A5F7A"/>
    <w:rsid w:val="006A6259"/>
    <w:rsid w:val="006A6502"/>
    <w:rsid w:val="006B056E"/>
    <w:rsid w:val="006B1335"/>
    <w:rsid w:val="006B3BF3"/>
    <w:rsid w:val="006B4EF5"/>
    <w:rsid w:val="006B6C38"/>
    <w:rsid w:val="006C0376"/>
    <w:rsid w:val="006C232B"/>
    <w:rsid w:val="006C320B"/>
    <w:rsid w:val="006C43DC"/>
    <w:rsid w:val="006C57DA"/>
    <w:rsid w:val="006C7C34"/>
    <w:rsid w:val="006D0D9D"/>
    <w:rsid w:val="006D3212"/>
    <w:rsid w:val="006E0C80"/>
    <w:rsid w:val="006E1B93"/>
    <w:rsid w:val="006E3C51"/>
    <w:rsid w:val="006E5C43"/>
    <w:rsid w:val="006E62C9"/>
    <w:rsid w:val="006E7B0B"/>
    <w:rsid w:val="006E7DAE"/>
    <w:rsid w:val="006F25F5"/>
    <w:rsid w:val="006F2A06"/>
    <w:rsid w:val="006F3015"/>
    <w:rsid w:val="006F4070"/>
    <w:rsid w:val="006F54F0"/>
    <w:rsid w:val="006F6E32"/>
    <w:rsid w:val="006F7E3A"/>
    <w:rsid w:val="007006F1"/>
    <w:rsid w:val="00702930"/>
    <w:rsid w:val="00704513"/>
    <w:rsid w:val="00704E7A"/>
    <w:rsid w:val="00705021"/>
    <w:rsid w:val="00705F83"/>
    <w:rsid w:val="0070600E"/>
    <w:rsid w:val="00706574"/>
    <w:rsid w:val="00706984"/>
    <w:rsid w:val="00706AD6"/>
    <w:rsid w:val="00711821"/>
    <w:rsid w:val="00711B8C"/>
    <w:rsid w:val="007123EB"/>
    <w:rsid w:val="00712DBF"/>
    <w:rsid w:val="007133CB"/>
    <w:rsid w:val="00714C86"/>
    <w:rsid w:val="00715BAA"/>
    <w:rsid w:val="007165A0"/>
    <w:rsid w:val="00716D58"/>
    <w:rsid w:val="00716EB3"/>
    <w:rsid w:val="00717117"/>
    <w:rsid w:val="00717939"/>
    <w:rsid w:val="007216FA"/>
    <w:rsid w:val="007224DE"/>
    <w:rsid w:val="007229A9"/>
    <w:rsid w:val="007246F7"/>
    <w:rsid w:val="00724A00"/>
    <w:rsid w:val="00727081"/>
    <w:rsid w:val="007276C8"/>
    <w:rsid w:val="00727BBF"/>
    <w:rsid w:val="00730A65"/>
    <w:rsid w:val="00730D09"/>
    <w:rsid w:val="007317D6"/>
    <w:rsid w:val="007320DF"/>
    <w:rsid w:val="007333B6"/>
    <w:rsid w:val="00733A0E"/>
    <w:rsid w:val="00733CF3"/>
    <w:rsid w:val="00733DE3"/>
    <w:rsid w:val="0073418D"/>
    <w:rsid w:val="0074031C"/>
    <w:rsid w:val="00741308"/>
    <w:rsid w:val="00741FE0"/>
    <w:rsid w:val="007451D1"/>
    <w:rsid w:val="00752712"/>
    <w:rsid w:val="00752EB8"/>
    <w:rsid w:val="00753671"/>
    <w:rsid w:val="00755260"/>
    <w:rsid w:val="00755A11"/>
    <w:rsid w:val="0076022A"/>
    <w:rsid w:val="007607F4"/>
    <w:rsid w:val="00761DF7"/>
    <w:rsid w:val="00762EB4"/>
    <w:rsid w:val="00763B8A"/>
    <w:rsid w:val="00764587"/>
    <w:rsid w:val="00764F74"/>
    <w:rsid w:val="00765DAE"/>
    <w:rsid w:val="00765F91"/>
    <w:rsid w:val="007674A3"/>
    <w:rsid w:val="00767C3C"/>
    <w:rsid w:val="00773DD4"/>
    <w:rsid w:val="00773E69"/>
    <w:rsid w:val="007740F8"/>
    <w:rsid w:val="00775C05"/>
    <w:rsid w:val="00780D48"/>
    <w:rsid w:val="007811E8"/>
    <w:rsid w:val="00781830"/>
    <w:rsid w:val="00781DFC"/>
    <w:rsid w:val="00782029"/>
    <w:rsid w:val="0078233F"/>
    <w:rsid w:val="007828D5"/>
    <w:rsid w:val="00784241"/>
    <w:rsid w:val="00784DE3"/>
    <w:rsid w:val="00785541"/>
    <w:rsid w:val="00786645"/>
    <w:rsid w:val="00786737"/>
    <w:rsid w:val="00787620"/>
    <w:rsid w:val="007908E9"/>
    <w:rsid w:val="00790E38"/>
    <w:rsid w:val="0079211D"/>
    <w:rsid w:val="00792F45"/>
    <w:rsid w:val="00794A18"/>
    <w:rsid w:val="00795902"/>
    <w:rsid w:val="007961DE"/>
    <w:rsid w:val="0079782B"/>
    <w:rsid w:val="00797C72"/>
    <w:rsid w:val="007A117E"/>
    <w:rsid w:val="007A22B2"/>
    <w:rsid w:val="007A644C"/>
    <w:rsid w:val="007A6B75"/>
    <w:rsid w:val="007A6E6C"/>
    <w:rsid w:val="007B0E14"/>
    <w:rsid w:val="007B378B"/>
    <w:rsid w:val="007B5C4B"/>
    <w:rsid w:val="007B7013"/>
    <w:rsid w:val="007C1D58"/>
    <w:rsid w:val="007C2CB1"/>
    <w:rsid w:val="007C3168"/>
    <w:rsid w:val="007C3468"/>
    <w:rsid w:val="007C39FC"/>
    <w:rsid w:val="007C4299"/>
    <w:rsid w:val="007C4409"/>
    <w:rsid w:val="007C4C55"/>
    <w:rsid w:val="007C7116"/>
    <w:rsid w:val="007C7AD7"/>
    <w:rsid w:val="007C7F16"/>
    <w:rsid w:val="007D02A4"/>
    <w:rsid w:val="007D0D67"/>
    <w:rsid w:val="007D2A18"/>
    <w:rsid w:val="007D3A0E"/>
    <w:rsid w:val="007D4875"/>
    <w:rsid w:val="007D4F78"/>
    <w:rsid w:val="007D6691"/>
    <w:rsid w:val="007D71DD"/>
    <w:rsid w:val="007E21C4"/>
    <w:rsid w:val="007E2C25"/>
    <w:rsid w:val="007E3624"/>
    <w:rsid w:val="007E3ED3"/>
    <w:rsid w:val="007E4609"/>
    <w:rsid w:val="007E6061"/>
    <w:rsid w:val="007E6836"/>
    <w:rsid w:val="007E7776"/>
    <w:rsid w:val="007E7DFC"/>
    <w:rsid w:val="007F02B9"/>
    <w:rsid w:val="007F1947"/>
    <w:rsid w:val="007F2AB7"/>
    <w:rsid w:val="007F5821"/>
    <w:rsid w:val="007F6EB9"/>
    <w:rsid w:val="007F79EF"/>
    <w:rsid w:val="008015D6"/>
    <w:rsid w:val="008019BB"/>
    <w:rsid w:val="0080235C"/>
    <w:rsid w:val="008025E3"/>
    <w:rsid w:val="00802960"/>
    <w:rsid w:val="0080310A"/>
    <w:rsid w:val="00804B5D"/>
    <w:rsid w:val="00805520"/>
    <w:rsid w:val="008067A7"/>
    <w:rsid w:val="00810ED0"/>
    <w:rsid w:val="0081363F"/>
    <w:rsid w:val="008140B0"/>
    <w:rsid w:val="0082088D"/>
    <w:rsid w:val="00820B96"/>
    <w:rsid w:val="0082562C"/>
    <w:rsid w:val="0082571F"/>
    <w:rsid w:val="00827712"/>
    <w:rsid w:val="00827DE9"/>
    <w:rsid w:val="00830294"/>
    <w:rsid w:val="008306D2"/>
    <w:rsid w:val="008337F8"/>
    <w:rsid w:val="00833A04"/>
    <w:rsid w:val="008350CC"/>
    <w:rsid w:val="00835922"/>
    <w:rsid w:val="00841B97"/>
    <w:rsid w:val="00842931"/>
    <w:rsid w:val="008450DE"/>
    <w:rsid w:val="00847091"/>
    <w:rsid w:val="00847997"/>
    <w:rsid w:val="008509AF"/>
    <w:rsid w:val="00850B8E"/>
    <w:rsid w:val="0085150F"/>
    <w:rsid w:val="00853917"/>
    <w:rsid w:val="00854A9C"/>
    <w:rsid w:val="00855BB8"/>
    <w:rsid w:val="008563F4"/>
    <w:rsid w:val="00856661"/>
    <w:rsid w:val="00857EA5"/>
    <w:rsid w:val="00860547"/>
    <w:rsid w:val="00860A07"/>
    <w:rsid w:val="00860FFA"/>
    <w:rsid w:val="00862132"/>
    <w:rsid w:val="008621BD"/>
    <w:rsid w:val="00867CA3"/>
    <w:rsid w:val="00867D5D"/>
    <w:rsid w:val="00870CBF"/>
    <w:rsid w:val="0087169F"/>
    <w:rsid w:val="008722C0"/>
    <w:rsid w:val="00881A25"/>
    <w:rsid w:val="00882C35"/>
    <w:rsid w:val="00887310"/>
    <w:rsid w:val="0088760B"/>
    <w:rsid w:val="00887A4A"/>
    <w:rsid w:val="00887FE0"/>
    <w:rsid w:val="0089029A"/>
    <w:rsid w:val="0089064A"/>
    <w:rsid w:val="00891B0C"/>
    <w:rsid w:val="0089223B"/>
    <w:rsid w:val="00892E44"/>
    <w:rsid w:val="0089356A"/>
    <w:rsid w:val="008935E2"/>
    <w:rsid w:val="0089460A"/>
    <w:rsid w:val="00895626"/>
    <w:rsid w:val="00895732"/>
    <w:rsid w:val="0089744F"/>
    <w:rsid w:val="008A0F91"/>
    <w:rsid w:val="008A3EC7"/>
    <w:rsid w:val="008A4078"/>
    <w:rsid w:val="008A42BA"/>
    <w:rsid w:val="008A49A8"/>
    <w:rsid w:val="008A5BD4"/>
    <w:rsid w:val="008A61C0"/>
    <w:rsid w:val="008A7419"/>
    <w:rsid w:val="008A74EA"/>
    <w:rsid w:val="008A79A4"/>
    <w:rsid w:val="008B1B0D"/>
    <w:rsid w:val="008B3E83"/>
    <w:rsid w:val="008B5A34"/>
    <w:rsid w:val="008B64F1"/>
    <w:rsid w:val="008C1BB4"/>
    <w:rsid w:val="008C1D36"/>
    <w:rsid w:val="008C29E8"/>
    <w:rsid w:val="008C2D2B"/>
    <w:rsid w:val="008C314B"/>
    <w:rsid w:val="008C394F"/>
    <w:rsid w:val="008C50EC"/>
    <w:rsid w:val="008C57F9"/>
    <w:rsid w:val="008C7CD2"/>
    <w:rsid w:val="008D031F"/>
    <w:rsid w:val="008D0B25"/>
    <w:rsid w:val="008D149B"/>
    <w:rsid w:val="008D1679"/>
    <w:rsid w:val="008D1C9F"/>
    <w:rsid w:val="008D2542"/>
    <w:rsid w:val="008D2650"/>
    <w:rsid w:val="008D5231"/>
    <w:rsid w:val="008D54D7"/>
    <w:rsid w:val="008D7B23"/>
    <w:rsid w:val="008E0364"/>
    <w:rsid w:val="008E6250"/>
    <w:rsid w:val="008E71D0"/>
    <w:rsid w:val="008F095C"/>
    <w:rsid w:val="008F1AB5"/>
    <w:rsid w:val="008F1B57"/>
    <w:rsid w:val="008F2439"/>
    <w:rsid w:val="008F7B44"/>
    <w:rsid w:val="008F7CE5"/>
    <w:rsid w:val="009006DB"/>
    <w:rsid w:val="00900F5B"/>
    <w:rsid w:val="009011FE"/>
    <w:rsid w:val="00901944"/>
    <w:rsid w:val="009020FB"/>
    <w:rsid w:val="009033B6"/>
    <w:rsid w:val="00903A40"/>
    <w:rsid w:val="00903AA9"/>
    <w:rsid w:val="009048C0"/>
    <w:rsid w:val="00904EE6"/>
    <w:rsid w:val="00905C0D"/>
    <w:rsid w:val="00907D07"/>
    <w:rsid w:val="00910260"/>
    <w:rsid w:val="00911166"/>
    <w:rsid w:val="0091157E"/>
    <w:rsid w:val="00911FC5"/>
    <w:rsid w:val="009142F6"/>
    <w:rsid w:val="00914CCB"/>
    <w:rsid w:val="009152CB"/>
    <w:rsid w:val="009224B8"/>
    <w:rsid w:val="009229B2"/>
    <w:rsid w:val="00922E5E"/>
    <w:rsid w:val="00923EAA"/>
    <w:rsid w:val="00924898"/>
    <w:rsid w:val="00924B29"/>
    <w:rsid w:val="009250D6"/>
    <w:rsid w:val="00927334"/>
    <w:rsid w:val="00930637"/>
    <w:rsid w:val="00930807"/>
    <w:rsid w:val="00931C5B"/>
    <w:rsid w:val="00931F1C"/>
    <w:rsid w:val="0093467F"/>
    <w:rsid w:val="00934D66"/>
    <w:rsid w:val="009361AE"/>
    <w:rsid w:val="0094202F"/>
    <w:rsid w:val="009434BB"/>
    <w:rsid w:val="00943D95"/>
    <w:rsid w:val="00944025"/>
    <w:rsid w:val="0094672A"/>
    <w:rsid w:val="00946CD4"/>
    <w:rsid w:val="009476A3"/>
    <w:rsid w:val="00950842"/>
    <w:rsid w:val="009528A8"/>
    <w:rsid w:val="0095306C"/>
    <w:rsid w:val="00954979"/>
    <w:rsid w:val="00955A80"/>
    <w:rsid w:val="00955C9D"/>
    <w:rsid w:val="00961C16"/>
    <w:rsid w:val="00962CE6"/>
    <w:rsid w:val="00963D84"/>
    <w:rsid w:val="009650C5"/>
    <w:rsid w:val="009667BD"/>
    <w:rsid w:val="00967C18"/>
    <w:rsid w:val="0097218B"/>
    <w:rsid w:val="009730F6"/>
    <w:rsid w:val="00973583"/>
    <w:rsid w:val="0097497F"/>
    <w:rsid w:val="009774B8"/>
    <w:rsid w:val="009813E8"/>
    <w:rsid w:val="0098211E"/>
    <w:rsid w:val="00983552"/>
    <w:rsid w:val="00983E39"/>
    <w:rsid w:val="00983F49"/>
    <w:rsid w:val="009843E4"/>
    <w:rsid w:val="009848A2"/>
    <w:rsid w:val="009852DF"/>
    <w:rsid w:val="009864A6"/>
    <w:rsid w:val="00986AE9"/>
    <w:rsid w:val="00987898"/>
    <w:rsid w:val="00987A36"/>
    <w:rsid w:val="009926AB"/>
    <w:rsid w:val="0099451C"/>
    <w:rsid w:val="00994A0D"/>
    <w:rsid w:val="00996AC3"/>
    <w:rsid w:val="009978BE"/>
    <w:rsid w:val="00997BAE"/>
    <w:rsid w:val="00997D05"/>
    <w:rsid w:val="00997FB4"/>
    <w:rsid w:val="009A14CC"/>
    <w:rsid w:val="009A1953"/>
    <w:rsid w:val="009A1F6B"/>
    <w:rsid w:val="009A2110"/>
    <w:rsid w:val="009A21A0"/>
    <w:rsid w:val="009A2615"/>
    <w:rsid w:val="009A31DE"/>
    <w:rsid w:val="009A5823"/>
    <w:rsid w:val="009A5BA7"/>
    <w:rsid w:val="009A7CD3"/>
    <w:rsid w:val="009B0740"/>
    <w:rsid w:val="009B15E5"/>
    <w:rsid w:val="009B1602"/>
    <w:rsid w:val="009B2A8F"/>
    <w:rsid w:val="009B37C6"/>
    <w:rsid w:val="009B44FB"/>
    <w:rsid w:val="009B4F03"/>
    <w:rsid w:val="009B6C37"/>
    <w:rsid w:val="009B753B"/>
    <w:rsid w:val="009C21A8"/>
    <w:rsid w:val="009C2898"/>
    <w:rsid w:val="009C2DD7"/>
    <w:rsid w:val="009C3E42"/>
    <w:rsid w:val="009C47F1"/>
    <w:rsid w:val="009C49A4"/>
    <w:rsid w:val="009C4DE7"/>
    <w:rsid w:val="009C5B5C"/>
    <w:rsid w:val="009C62AD"/>
    <w:rsid w:val="009C65CF"/>
    <w:rsid w:val="009C7D87"/>
    <w:rsid w:val="009C7EA9"/>
    <w:rsid w:val="009D2EF4"/>
    <w:rsid w:val="009D3B2E"/>
    <w:rsid w:val="009D53EF"/>
    <w:rsid w:val="009D5FA0"/>
    <w:rsid w:val="009D727B"/>
    <w:rsid w:val="009D76C6"/>
    <w:rsid w:val="009D7948"/>
    <w:rsid w:val="009E16FB"/>
    <w:rsid w:val="009E26FE"/>
    <w:rsid w:val="009E3B59"/>
    <w:rsid w:val="009E4151"/>
    <w:rsid w:val="009E6DE0"/>
    <w:rsid w:val="009F0303"/>
    <w:rsid w:val="009F1702"/>
    <w:rsid w:val="009F2813"/>
    <w:rsid w:val="009F2D2F"/>
    <w:rsid w:val="009F331D"/>
    <w:rsid w:val="009F3E6C"/>
    <w:rsid w:val="009F4DD5"/>
    <w:rsid w:val="009F5AA7"/>
    <w:rsid w:val="009F5EE0"/>
    <w:rsid w:val="009F616C"/>
    <w:rsid w:val="00A01D80"/>
    <w:rsid w:val="00A0327C"/>
    <w:rsid w:val="00A040CA"/>
    <w:rsid w:val="00A1016B"/>
    <w:rsid w:val="00A10E2C"/>
    <w:rsid w:val="00A11B5E"/>
    <w:rsid w:val="00A11D6B"/>
    <w:rsid w:val="00A13E7D"/>
    <w:rsid w:val="00A14628"/>
    <w:rsid w:val="00A1500C"/>
    <w:rsid w:val="00A1645F"/>
    <w:rsid w:val="00A16807"/>
    <w:rsid w:val="00A2425C"/>
    <w:rsid w:val="00A24D79"/>
    <w:rsid w:val="00A2514F"/>
    <w:rsid w:val="00A2612F"/>
    <w:rsid w:val="00A30183"/>
    <w:rsid w:val="00A3064D"/>
    <w:rsid w:val="00A319DB"/>
    <w:rsid w:val="00A32EAF"/>
    <w:rsid w:val="00A33320"/>
    <w:rsid w:val="00A33865"/>
    <w:rsid w:val="00A40B69"/>
    <w:rsid w:val="00A4222E"/>
    <w:rsid w:val="00A436BB"/>
    <w:rsid w:val="00A458F4"/>
    <w:rsid w:val="00A46BAD"/>
    <w:rsid w:val="00A50A3B"/>
    <w:rsid w:val="00A53776"/>
    <w:rsid w:val="00A53E9F"/>
    <w:rsid w:val="00A54045"/>
    <w:rsid w:val="00A57FB5"/>
    <w:rsid w:val="00A6125E"/>
    <w:rsid w:val="00A63C32"/>
    <w:rsid w:val="00A659B4"/>
    <w:rsid w:val="00A65E19"/>
    <w:rsid w:val="00A65F60"/>
    <w:rsid w:val="00A67578"/>
    <w:rsid w:val="00A67F33"/>
    <w:rsid w:val="00A73565"/>
    <w:rsid w:val="00A745E3"/>
    <w:rsid w:val="00A76E78"/>
    <w:rsid w:val="00A80D9A"/>
    <w:rsid w:val="00A811D1"/>
    <w:rsid w:val="00A82C32"/>
    <w:rsid w:val="00A847FD"/>
    <w:rsid w:val="00A85109"/>
    <w:rsid w:val="00A87A08"/>
    <w:rsid w:val="00A87E71"/>
    <w:rsid w:val="00A900E4"/>
    <w:rsid w:val="00A91208"/>
    <w:rsid w:val="00A91440"/>
    <w:rsid w:val="00A91A43"/>
    <w:rsid w:val="00A929CA"/>
    <w:rsid w:val="00A9329B"/>
    <w:rsid w:val="00A93C45"/>
    <w:rsid w:val="00A93D25"/>
    <w:rsid w:val="00A93DB4"/>
    <w:rsid w:val="00A95672"/>
    <w:rsid w:val="00A96478"/>
    <w:rsid w:val="00A96B6E"/>
    <w:rsid w:val="00AA0B93"/>
    <w:rsid w:val="00AA0D05"/>
    <w:rsid w:val="00AA175A"/>
    <w:rsid w:val="00AB0D1D"/>
    <w:rsid w:val="00AB1425"/>
    <w:rsid w:val="00AB1639"/>
    <w:rsid w:val="00AB34F2"/>
    <w:rsid w:val="00AB5243"/>
    <w:rsid w:val="00AB6883"/>
    <w:rsid w:val="00AC0230"/>
    <w:rsid w:val="00AC0D14"/>
    <w:rsid w:val="00AC1CCB"/>
    <w:rsid w:val="00AC2FD9"/>
    <w:rsid w:val="00AC52E5"/>
    <w:rsid w:val="00AC62F9"/>
    <w:rsid w:val="00AC670A"/>
    <w:rsid w:val="00AC69F6"/>
    <w:rsid w:val="00AC6B98"/>
    <w:rsid w:val="00AC7036"/>
    <w:rsid w:val="00AC7460"/>
    <w:rsid w:val="00AC763C"/>
    <w:rsid w:val="00AC7CB4"/>
    <w:rsid w:val="00AC7F1C"/>
    <w:rsid w:val="00AD4242"/>
    <w:rsid w:val="00AD4A26"/>
    <w:rsid w:val="00AD7736"/>
    <w:rsid w:val="00AD7873"/>
    <w:rsid w:val="00AD7F2B"/>
    <w:rsid w:val="00AE035C"/>
    <w:rsid w:val="00AE0430"/>
    <w:rsid w:val="00AE0EFE"/>
    <w:rsid w:val="00AE1800"/>
    <w:rsid w:val="00AE2244"/>
    <w:rsid w:val="00AE402D"/>
    <w:rsid w:val="00AE4417"/>
    <w:rsid w:val="00AE5B7D"/>
    <w:rsid w:val="00AE663D"/>
    <w:rsid w:val="00AE6EF6"/>
    <w:rsid w:val="00AE75D5"/>
    <w:rsid w:val="00AF1F41"/>
    <w:rsid w:val="00AF244D"/>
    <w:rsid w:val="00AF2920"/>
    <w:rsid w:val="00AF3109"/>
    <w:rsid w:val="00AF4F6E"/>
    <w:rsid w:val="00AF54BA"/>
    <w:rsid w:val="00AF58B6"/>
    <w:rsid w:val="00AF5BC7"/>
    <w:rsid w:val="00AF690D"/>
    <w:rsid w:val="00AF6A5F"/>
    <w:rsid w:val="00AF7E94"/>
    <w:rsid w:val="00B002BB"/>
    <w:rsid w:val="00B00C7F"/>
    <w:rsid w:val="00B00DDC"/>
    <w:rsid w:val="00B01C27"/>
    <w:rsid w:val="00B0246E"/>
    <w:rsid w:val="00B029E0"/>
    <w:rsid w:val="00B02B8B"/>
    <w:rsid w:val="00B031C2"/>
    <w:rsid w:val="00B03968"/>
    <w:rsid w:val="00B03E46"/>
    <w:rsid w:val="00B04010"/>
    <w:rsid w:val="00B04AF9"/>
    <w:rsid w:val="00B05BF4"/>
    <w:rsid w:val="00B06ED6"/>
    <w:rsid w:val="00B07477"/>
    <w:rsid w:val="00B0767C"/>
    <w:rsid w:val="00B07D3C"/>
    <w:rsid w:val="00B10CE9"/>
    <w:rsid w:val="00B130A1"/>
    <w:rsid w:val="00B13A9C"/>
    <w:rsid w:val="00B15C9B"/>
    <w:rsid w:val="00B1779D"/>
    <w:rsid w:val="00B20154"/>
    <w:rsid w:val="00B22E16"/>
    <w:rsid w:val="00B2395E"/>
    <w:rsid w:val="00B23D4D"/>
    <w:rsid w:val="00B27A91"/>
    <w:rsid w:val="00B30BB9"/>
    <w:rsid w:val="00B30DCB"/>
    <w:rsid w:val="00B312B7"/>
    <w:rsid w:val="00B31475"/>
    <w:rsid w:val="00B32FEC"/>
    <w:rsid w:val="00B3306B"/>
    <w:rsid w:val="00B33352"/>
    <w:rsid w:val="00B35121"/>
    <w:rsid w:val="00B356B8"/>
    <w:rsid w:val="00B3570F"/>
    <w:rsid w:val="00B37937"/>
    <w:rsid w:val="00B4151E"/>
    <w:rsid w:val="00B42720"/>
    <w:rsid w:val="00B44DF4"/>
    <w:rsid w:val="00B45564"/>
    <w:rsid w:val="00B45A95"/>
    <w:rsid w:val="00B45EDD"/>
    <w:rsid w:val="00B47A35"/>
    <w:rsid w:val="00B50386"/>
    <w:rsid w:val="00B50512"/>
    <w:rsid w:val="00B51022"/>
    <w:rsid w:val="00B512FF"/>
    <w:rsid w:val="00B5150C"/>
    <w:rsid w:val="00B51B46"/>
    <w:rsid w:val="00B5214D"/>
    <w:rsid w:val="00B52E06"/>
    <w:rsid w:val="00B551B7"/>
    <w:rsid w:val="00B56414"/>
    <w:rsid w:val="00B56CE5"/>
    <w:rsid w:val="00B57443"/>
    <w:rsid w:val="00B64D83"/>
    <w:rsid w:val="00B6608C"/>
    <w:rsid w:val="00B663B5"/>
    <w:rsid w:val="00B66612"/>
    <w:rsid w:val="00B66956"/>
    <w:rsid w:val="00B6792A"/>
    <w:rsid w:val="00B67AEF"/>
    <w:rsid w:val="00B7027A"/>
    <w:rsid w:val="00B71488"/>
    <w:rsid w:val="00B74C32"/>
    <w:rsid w:val="00B76281"/>
    <w:rsid w:val="00B767FF"/>
    <w:rsid w:val="00B771AC"/>
    <w:rsid w:val="00B8058E"/>
    <w:rsid w:val="00B833BB"/>
    <w:rsid w:val="00B84780"/>
    <w:rsid w:val="00B850E5"/>
    <w:rsid w:val="00B85385"/>
    <w:rsid w:val="00B86046"/>
    <w:rsid w:val="00B86049"/>
    <w:rsid w:val="00B865D5"/>
    <w:rsid w:val="00B87648"/>
    <w:rsid w:val="00B912AF"/>
    <w:rsid w:val="00B91C9E"/>
    <w:rsid w:val="00B91CEC"/>
    <w:rsid w:val="00B921DF"/>
    <w:rsid w:val="00B9326D"/>
    <w:rsid w:val="00B93D34"/>
    <w:rsid w:val="00B94D5E"/>
    <w:rsid w:val="00B950DF"/>
    <w:rsid w:val="00B95738"/>
    <w:rsid w:val="00B961EA"/>
    <w:rsid w:val="00B96499"/>
    <w:rsid w:val="00B979F4"/>
    <w:rsid w:val="00B97FAD"/>
    <w:rsid w:val="00BA3524"/>
    <w:rsid w:val="00BA3A3F"/>
    <w:rsid w:val="00BA3CCB"/>
    <w:rsid w:val="00BA4338"/>
    <w:rsid w:val="00BA4AF3"/>
    <w:rsid w:val="00BB0049"/>
    <w:rsid w:val="00BB043B"/>
    <w:rsid w:val="00BB2916"/>
    <w:rsid w:val="00BB2C7B"/>
    <w:rsid w:val="00BB2D91"/>
    <w:rsid w:val="00BB3DE1"/>
    <w:rsid w:val="00BB4305"/>
    <w:rsid w:val="00BB4952"/>
    <w:rsid w:val="00BB52F9"/>
    <w:rsid w:val="00BB5B70"/>
    <w:rsid w:val="00BB7233"/>
    <w:rsid w:val="00BB7DE1"/>
    <w:rsid w:val="00BC01F1"/>
    <w:rsid w:val="00BC089B"/>
    <w:rsid w:val="00BC1693"/>
    <w:rsid w:val="00BC173C"/>
    <w:rsid w:val="00BC20F9"/>
    <w:rsid w:val="00BC2AA7"/>
    <w:rsid w:val="00BC2CCE"/>
    <w:rsid w:val="00BC2FC5"/>
    <w:rsid w:val="00BD2F0E"/>
    <w:rsid w:val="00BD33B2"/>
    <w:rsid w:val="00BD37F0"/>
    <w:rsid w:val="00BD3956"/>
    <w:rsid w:val="00BD4050"/>
    <w:rsid w:val="00BD4E3A"/>
    <w:rsid w:val="00BD7067"/>
    <w:rsid w:val="00BD72A7"/>
    <w:rsid w:val="00BD7522"/>
    <w:rsid w:val="00BE2729"/>
    <w:rsid w:val="00BE36BE"/>
    <w:rsid w:val="00BE3FD4"/>
    <w:rsid w:val="00BE4B29"/>
    <w:rsid w:val="00BE561F"/>
    <w:rsid w:val="00BF4A4A"/>
    <w:rsid w:val="00BF6DDE"/>
    <w:rsid w:val="00C00BF5"/>
    <w:rsid w:val="00C00FB1"/>
    <w:rsid w:val="00C01C55"/>
    <w:rsid w:val="00C01CCD"/>
    <w:rsid w:val="00C02919"/>
    <w:rsid w:val="00C056E7"/>
    <w:rsid w:val="00C05E78"/>
    <w:rsid w:val="00C05F2A"/>
    <w:rsid w:val="00C06206"/>
    <w:rsid w:val="00C064EF"/>
    <w:rsid w:val="00C12272"/>
    <w:rsid w:val="00C136AB"/>
    <w:rsid w:val="00C13912"/>
    <w:rsid w:val="00C13C42"/>
    <w:rsid w:val="00C1409E"/>
    <w:rsid w:val="00C1501A"/>
    <w:rsid w:val="00C15901"/>
    <w:rsid w:val="00C160D3"/>
    <w:rsid w:val="00C164EF"/>
    <w:rsid w:val="00C17A20"/>
    <w:rsid w:val="00C218A5"/>
    <w:rsid w:val="00C21900"/>
    <w:rsid w:val="00C22BF4"/>
    <w:rsid w:val="00C237D4"/>
    <w:rsid w:val="00C23D54"/>
    <w:rsid w:val="00C26571"/>
    <w:rsid w:val="00C26D12"/>
    <w:rsid w:val="00C2754E"/>
    <w:rsid w:val="00C27FD8"/>
    <w:rsid w:val="00C329E4"/>
    <w:rsid w:val="00C32DC8"/>
    <w:rsid w:val="00C341BC"/>
    <w:rsid w:val="00C35DF6"/>
    <w:rsid w:val="00C36E4B"/>
    <w:rsid w:val="00C41243"/>
    <w:rsid w:val="00C420CE"/>
    <w:rsid w:val="00C42A92"/>
    <w:rsid w:val="00C42CB0"/>
    <w:rsid w:val="00C43FB3"/>
    <w:rsid w:val="00C453AD"/>
    <w:rsid w:val="00C46919"/>
    <w:rsid w:val="00C4733D"/>
    <w:rsid w:val="00C50924"/>
    <w:rsid w:val="00C511FF"/>
    <w:rsid w:val="00C52B81"/>
    <w:rsid w:val="00C5508F"/>
    <w:rsid w:val="00C551AC"/>
    <w:rsid w:val="00C55602"/>
    <w:rsid w:val="00C55945"/>
    <w:rsid w:val="00C56857"/>
    <w:rsid w:val="00C56A00"/>
    <w:rsid w:val="00C60EFA"/>
    <w:rsid w:val="00C66868"/>
    <w:rsid w:val="00C66908"/>
    <w:rsid w:val="00C67F93"/>
    <w:rsid w:val="00C72FF1"/>
    <w:rsid w:val="00C7367B"/>
    <w:rsid w:val="00C73D95"/>
    <w:rsid w:val="00C74C13"/>
    <w:rsid w:val="00C7501B"/>
    <w:rsid w:val="00C75754"/>
    <w:rsid w:val="00C76636"/>
    <w:rsid w:val="00C80BF0"/>
    <w:rsid w:val="00C82508"/>
    <w:rsid w:val="00C82EA7"/>
    <w:rsid w:val="00C83404"/>
    <w:rsid w:val="00C835F1"/>
    <w:rsid w:val="00C84CA2"/>
    <w:rsid w:val="00C855D4"/>
    <w:rsid w:val="00C87890"/>
    <w:rsid w:val="00C90619"/>
    <w:rsid w:val="00C909B2"/>
    <w:rsid w:val="00C909DC"/>
    <w:rsid w:val="00C916C8"/>
    <w:rsid w:val="00C92296"/>
    <w:rsid w:val="00C9394A"/>
    <w:rsid w:val="00C9412A"/>
    <w:rsid w:val="00C94D42"/>
    <w:rsid w:val="00C94DE5"/>
    <w:rsid w:val="00C95E6E"/>
    <w:rsid w:val="00C9719D"/>
    <w:rsid w:val="00C9745B"/>
    <w:rsid w:val="00C97766"/>
    <w:rsid w:val="00CA0C74"/>
    <w:rsid w:val="00CA30C9"/>
    <w:rsid w:val="00CA4898"/>
    <w:rsid w:val="00CA5A45"/>
    <w:rsid w:val="00CA6E48"/>
    <w:rsid w:val="00CA7761"/>
    <w:rsid w:val="00CA77A0"/>
    <w:rsid w:val="00CB0BC4"/>
    <w:rsid w:val="00CB5A39"/>
    <w:rsid w:val="00CB694F"/>
    <w:rsid w:val="00CC0151"/>
    <w:rsid w:val="00CC04CA"/>
    <w:rsid w:val="00CC07AA"/>
    <w:rsid w:val="00CC0B50"/>
    <w:rsid w:val="00CC0C4B"/>
    <w:rsid w:val="00CC23B0"/>
    <w:rsid w:val="00CC263F"/>
    <w:rsid w:val="00CC53CE"/>
    <w:rsid w:val="00CC7E54"/>
    <w:rsid w:val="00CD31CA"/>
    <w:rsid w:val="00CD4EF9"/>
    <w:rsid w:val="00CD5DE5"/>
    <w:rsid w:val="00CD67D2"/>
    <w:rsid w:val="00CD70CC"/>
    <w:rsid w:val="00CE017D"/>
    <w:rsid w:val="00CE0890"/>
    <w:rsid w:val="00CE2597"/>
    <w:rsid w:val="00CE2B82"/>
    <w:rsid w:val="00CE64FA"/>
    <w:rsid w:val="00CE6567"/>
    <w:rsid w:val="00CE663B"/>
    <w:rsid w:val="00CE7016"/>
    <w:rsid w:val="00CF02DC"/>
    <w:rsid w:val="00CF12B6"/>
    <w:rsid w:val="00CF3221"/>
    <w:rsid w:val="00CF3655"/>
    <w:rsid w:val="00CF40DB"/>
    <w:rsid w:val="00CF47E8"/>
    <w:rsid w:val="00CF6E6E"/>
    <w:rsid w:val="00CF759D"/>
    <w:rsid w:val="00CF7C45"/>
    <w:rsid w:val="00CF7D78"/>
    <w:rsid w:val="00D00028"/>
    <w:rsid w:val="00D02ECB"/>
    <w:rsid w:val="00D03307"/>
    <w:rsid w:val="00D03CAD"/>
    <w:rsid w:val="00D03F28"/>
    <w:rsid w:val="00D04437"/>
    <w:rsid w:val="00D113DE"/>
    <w:rsid w:val="00D11506"/>
    <w:rsid w:val="00D1235B"/>
    <w:rsid w:val="00D12AF2"/>
    <w:rsid w:val="00D13821"/>
    <w:rsid w:val="00D1464C"/>
    <w:rsid w:val="00D16382"/>
    <w:rsid w:val="00D16BE6"/>
    <w:rsid w:val="00D20C59"/>
    <w:rsid w:val="00D21080"/>
    <w:rsid w:val="00D23332"/>
    <w:rsid w:val="00D24FE2"/>
    <w:rsid w:val="00D25C44"/>
    <w:rsid w:val="00D26039"/>
    <w:rsid w:val="00D275F0"/>
    <w:rsid w:val="00D27621"/>
    <w:rsid w:val="00D27F8F"/>
    <w:rsid w:val="00D303CB"/>
    <w:rsid w:val="00D309B4"/>
    <w:rsid w:val="00D310C2"/>
    <w:rsid w:val="00D32632"/>
    <w:rsid w:val="00D330B6"/>
    <w:rsid w:val="00D33EA7"/>
    <w:rsid w:val="00D3407C"/>
    <w:rsid w:val="00D3477B"/>
    <w:rsid w:val="00D349C9"/>
    <w:rsid w:val="00D43F2A"/>
    <w:rsid w:val="00D4599E"/>
    <w:rsid w:val="00D46E0C"/>
    <w:rsid w:val="00D47F51"/>
    <w:rsid w:val="00D524B0"/>
    <w:rsid w:val="00D53DB1"/>
    <w:rsid w:val="00D53F65"/>
    <w:rsid w:val="00D5475E"/>
    <w:rsid w:val="00D54EA7"/>
    <w:rsid w:val="00D56207"/>
    <w:rsid w:val="00D57C53"/>
    <w:rsid w:val="00D619FE"/>
    <w:rsid w:val="00D62C39"/>
    <w:rsid w:val="00D63372"/>
    <w:rsid w:val="00D635AB"/>
    <w:rsid w:val="00D636CB"/>
    <w:rsid w:val="00D6396C"/>
    <w:rsid w:val="00D63A25"/>
    <w:rsid w:val="00D63FDD"/>
    <w:rsid w:val="00D642A8"/>
    <w:rsid w:val="00D64341"/>
    <w:rsid w:val="00D650BA"/>
    <w:rsid w:val="00D6629E"/>
    <w:rsid w:val="00D7005B"/>
    <w:rsid w:val="00D739A1"/>
    <w:rsid w:val="00D746D8"/>
    <w:rsid w:val="00D757BA"/>
    <w:rsid w:val="00D758B2"/>
    <w:rsid w:val="00D8068C"/>
    <w:rsid w:val="00D81D8C"/>
    <w:rsid w:val="00D8336E"/>
    <w:rsid w:val="00D871E4"/>
    <w:rsid w:val="00D906A1"/>
    <w:rsid w:val="00D908A3"/>
    <w:rsid w:val="00D908AF"/>
    <w:rsid w:val="00D91D91"/>
    <w:rsid w:val="00D91EC7"/>
    <w:rsid w:val="00D92F26"/>
    <w:rsid w:val="00D930C6"/>
    <w:rsid w:val="00D930EA"/>
    <w:rsid w:val="00D9310C"/>
    <w:rsid w:val="00D93115"/>
    <w:rsid w:val="00D934DA"/>
    <w:rsid w:val="00D9366D"/>
    <w:rsid w:val="00D940DA"/>
    <w:rsid w:val="00D94D77"/>
    <w:rsid w:val="00D956E6"/>
    <w:rsid w:val="00D96A77"/>
    <w:rsid w:val="00DA0751"/>
    <w:rsid w:val="00DA268E"/>
    <w:rsid w:val="00DA5306"/>
    <w:rsid w:val="00DA5E68"/>
    <w:rsid w:val="00DA61B1"/>
    <w:rsid w:val="00DA6E54"/>
    <w:rsid w:val="00DA7049"/>
    <w:rsid w:val="00DA762B"/>
    <w:rsid w:val="00DB015B"/>
    <w:rsid w:val="00DB044E"/>
    <w:rsid w:val="00DB0699"/>
    <w:rsid w:val="00DB0E3C"/>
    <w:rsid w:val="00DB20F4"/>
    <w:rsid w:val="00DB2A6C"/>
    <w:rsid w:val="00DB571F"/>
    <w:rsid w:val="00DB609D"/>
    <w:rsid w:val="00DC1967"/>
    <w:rsid w:val="00DC1B99"/>
    <w:rsid w:val="00DC40C1"/>
    <w:rsid w:val="00DC42B1"/>
    <w:rsid w:val="00DC4C4B"/>
    <w:rsid w:val="00DC5868"/>
    <w:rsid w:val="00DC6C94"/>
    <w:rsid w:val="00DC770A"/>
    <w:rsid w:val="00DC7F35"/>
    <w:rsid w:val="00DD013B"/>
    <w:rsid w:val="00DD15AA"/>
    <w:rsid w:val="00DD2349"/>
    <w:rsid w:val="00DD3742"/>
    <w:rsid w:val="00DD385A"/>
    <w:rsid w:val="00DD4A34"/>
    <w:rsid w:val="00DD5A4A"/>
    <w:rsid w:val="00DD74D6"/>
    <w:rsid w:val="00DE0CA9"/>
    <w:rsid w:val="00DE1746"/>
    <w:rsid w:val="00DE1B67"/>
    <w:rsid w:val="00DE1E57"/>
    <w:rsid w:val="00DE29D1"/>
    <w:rsid w:val="00DE34F9"/>
    <w:rsid w:val="00DE5361"/>
    <w:rsid w:val="00DE7B09"/>
    <w:rsid w:val="00DF14B7"/>
    <w:rsid w:val="00DF3D9A"/>
    <w:rsid w:val="00DF4055"/>
    <w:rsid w:val="00DF40EE"/>
    <w:rsid w:val="00DF4C91"/>
    <w:rsid w:val="00DF5B7A"/>
    <w:rsid w:val="00E00456"/>
    <w:rsid w:val="00E004D1"/>
    <w:rsid w:val="00E01255"/>
    <w:rsid w:val="00E01346"/>
    <w:rsid w:val="00E01B6B"/>
    <w:rsid w:val="00E02E68"/>
    <w:rsid w:val="00E02FC3"/>
    <w:rsid w:val="00E0343F"/>
    <w:rsid w:val="00E045FB"/>
    <w:rsid w:val="00E05DA1"/>
    <w:rsid w:val="00E06698"/>
    <w:rsid w:val="00E1165A"/>
    <w:rsid w:val="00E1181F"/>
    <w:rsid w:val="00E141EB"/>
    <w:rsid w:val="00E14476"/>
    <w:rsid w:val="00E21094"/>
    <w:rsid w:val="00E21C20"/>
    <w:rsid w:val="00E21EBD"/>
    <w:rsid w:val="00E243D8"/>
    <w:rsid w:val="00E249E0"/>
    <w:rsid w:val="00E25A53"/>
    <w:rsid w:val="00E26151"/>
    <w:rsid w:val="00E27D01"/>
    <w:rsid w:val="00E30C74"/>
    <w:rsid w:val="00E33A18"/>
    <w:rsid w:val="00E34170"/>
    <w:rsid w:val="00E3465A"/>
    <w:rsid w:val="00E35664"/>
    <w:rsid w:val="00E36D78"/>
    <w:rsid w:val="00E36ECC"/>
    <w:rsid w:val="00E37BA2"/>
    <w:rsid w:val="00E405F6"/>
    <w:rsid w:val="00E42E68"/>
    <w:rsid w:val="00E432AB"/>
    <w:rsid w:val="00E43E9F"/>
    <w:rsid w:val="00E4488F"/>
    <w:rsid w:val="00E44990"/>
    <w:rsid w:val="00E45EB5"/>
    <w:rsid w:val="00E471E1"/>
    <w:rsid w:val="00E5057F"/>
    <w:rsid w:val="00E506C5"/>
    <w:rsid w:val="00E50F2F"/>
    <w:rsid w:val="00E50FCE"/>
    <w:rsid w:val="00E52796"/>
    <w:rsid w:val="00E53641"/>
    <w:rsid w:val="00E53D9E"/>
    <w:rsid w:val="00E540FD"/>
    <w:rsid w:val="00E544B5"/>
    <w:rsid w:val="00E55DDF"/>
    <w:rsid w:val="00E5609B"/>
    <w:rsid w:val="00E56402"/>
    <w:rsid w:val="00E5640C"/>
    <w:rsid w:val="00E564B9"/>
    <w:rsid w:val="00E57A60"/>
    <w:rsid w:val="00E606BE"/>
    <w:rsid w:val="00E60A68"/>
    <w:rsid w:val="00E618C7"/>
    <w:rsid w:val="00E6563C"/>
    <w:rsid w:val="00E657CD"/>
    <w:rsid w:val="00E65B71"/>
    <w:rsid w:val="00E66880"/>
    <w:rsid w:val="00E67669"/>
    <w:rsid w:val="00E7029F"/>
    <w:rsid w:val="00E702D8"/>
    <w:rsid w:val="00E71864"/>
    <w:rsid w:val="00E71DD9"/>
    <w:rsid w:val="00E75807"/>
    <w:rsid w:val="00E75A94"/>
    <w:rsid w:val="00E819E0"/>
    <w:rsid w:val="00E82973"/>
    <w:rsid w:val="00E85420"/>
    <w:rsid w:val="00E909E8"/>
    <w:rsid w:val="00E90E62"/>
    <w:rsid w:val="00E91214"/>
    <w:rsid w:val="00E91D8E"/>
    <w:rsid w:val="00E92747"/>
    <w:rsid w:val="00E93166"/>
    <w:rsid w:val="00E93239"/>
    <w:rsid w:val="00E933E7"/>
    <w:rsid w:val="00E9385E"/>
    <w:rsid w:val="00E953E0"/>
    <w:rsid w:val="00EA1201"/>
    <w:rsid w:val="00EA15F1"/>
    <w:rsid w:val="00EA6CBE"/>
    <w:rsid w:val="00EB25DB"/>
    <w:rsid w:val="00EB2A05"/>
    <w:rsid w:val="00EB4380"/>
    <w:rsid w:val="00EB442A"/>
    <w:rsid w:val="00EB6F19"/>
    <w:rsid w:val="00EC2F6A"/>
    <w:rsid w:val="00EC3F11"/>
    <w:rsid w:val="00EC45D5"/>
    <w:rsid w:val="00EC58D8"/>
    <w:rsid w:val="00EC6AE2"/>
    <w:rsid w:val="00ED0A2B"/>
    <w:rsid w:val="00ED234C"/>
    <w:rsid w:val="00ED7978"/>
    <w:rsid w:val="00EE0002"/>
    <w:rsid w:val="00EE0FD3"/>
    <w:rsid w:val="00EE2063"/>
    <w:rsid w:val="00EE6AF1"/>
    <w:rsid w:val="00EE702A"/>
    <w:rsid w:val="00EF0C0F"/>
    <w:rsid w:val="00EF5E10"/>
    <w:rsid w:val="00EF63A0"/>
    <w:rsid w:val="00EF63B2"/>
    <w:rsid w:val="00EF6689"/>
    <w:rsid w:val="00EF6AFF"/>
    <w:rsid w:val="00EF7764"/>
    <w:rsid w:val="00EF78C1"/>
    <w:rsid w:val="00EF7BE7"/>
    <w:rsid w:val="00F0456D"/>
    <w:rsid w:val="00F05542"/>
    <w:rsid w:val="00F05F69"/>
    <w:rsid w:val="00F0623D"/>
    <w:rsid w:val="00F06730"/>
    <w:rsid w:val="00F100BF"/>
    <w:rsid w:val="00F1085A"/>
    <w:rsid w:val="00F12A6D"/>
    <w:rsid w:val="00F133EB"/>
    <w:rsid w:val="00F14782"/>
    <w:rsid w:val="00F1598C"/>
    <w:rsid w:val="00F16880"/>
    <w:rsid w:val="00F171B9"/>
    <w:rsid w:val="00F201F5"/>
    <w:rsid w:val="00F224BF"/>
    <w:rsid w:val="00F230D4"/>
    <w:rsid w:val="00F23A3D"/>
    <w:rsid w:val="00F25F5A"/>
    <w:rsid w:val="00F26EC6"/>
    <w:rsid w:val="00F273CD"/>
    <w:rsid w:val="00F320BD"/>
    <w:rsid w:val="00F329B3"/>
    <w:rsid w:val="00F32F5D"/>
    <w:rsid w:val="00F357A1"/>
    <w:rsid w:val="00F37962"/>
    <w:rsid w:val="00F37C8A"/>
    <w:rsid w:val="00F41101"/>
    <w:rsid w:val="00F41154"/>
    <w:rsid w:val="00F41B5A"/>
    <w:rsid w:val="00F4496C"/>
    <w:rsid w:val="00F46127"/>
    <w:rsid w:val="00F46716"/>
    <w:rsid w:val="00F50A8C"/>
    <w:rsid w:val="00F516EE"/>
    <w:rsid w:val="00F542C6"/>
    <w:rsid w:val="00F5522F"/>
    <w:rsid w:val="00F55EB2"/>
    <w:rsid w:val="00F60037"/>
    <w:rsid w:val="00F60BE8"/>
    <w:rsid w:val="00F61C72"/>
    <w:rsid w:val="00F61DA2"/>
    <w:rsid w:val="00F62B38"/>
    <w:rsid w:val="00F6605E"/>
    <w:rsid w:val="00F706D1"/>
    <w:rsid w:val="00F71899"/>
    <w:rsid w:val="00F74E43"/>
    <w:rsid w:val="00F76C94"/>
    <w:rsid w:val="00F76D23"/>
    <w:rsid w:val="00F80314"/>
    <w:rsid w:val="00F84585"/>
    <w:rsid w:val="00F85329"/>
    <w:rsid w:val="00F859C1"/>
    <w:rsid w:val="00F86AD4"/>
    <w:rsid w:val="00F872C1"/>
    <w:rsid w:val="00F92C84"/>
    <w:rsid w:val="00F93429"/>
    <w:rsid w:val="00F93A33"/>
    <w:rsid w:val="00F93E2A"/>
    <w:rsid w:val="00F95731"/>
    <w:rsid w:val="00F962BA"/>
    <w:rsid w:val="00F97638"/>
    <w:rsid w:val="00F97E22"/>
    <w:rsid w:val="00FA179A"/>
    <w:rsid w:val="00FA3869"/>
    <w:rsid w:val="00FA4350"/>
    <w:rsid w:val="00FA43AE"/>
    <w:rsid w:val="00FA54A2"/>
    <w:rsid w:val="00FA60DE"/>
    <w:rsid w:val="00FA6F7C"/>
    <w:rsid w:val="00FB0C63"/>
    <w:rsid w:val="00FB0F99"/>
    <w:rsid w:val="00FB2DAA"/>
    <w:rsid w:val="00FB7A1E"/>
    <w:rsid w:val="00FB7AFF"/>
    <w:rsid w:val="00FC181B"/>
    <w:rsid w:val="00FC26CA"/>
    <w:rsid w:val="00FC27F8"/>
    <w:rsid w:val="00FC3A51"/>
    <w:rsid w:val="00FC54A9"/>
    <w:rsid w:val="00FC5966"/>
    <w:rsid w:val="00FC5E6A"/>
    <w:rsid w:val="00FD096A"/>
    <w:rsid w:val="00FD0C5F"/>
    <w:rsid w:val="00FD0E4D"/>
    <w:rsid w:val="00FD12CC"/>
    <w:rsid w:val="00FD1AB4"/>
    <w:rsid w:val="00FD1D70"/>
    <w:rsid w:val="00FD2261"/>
    <w:rsid w:val="00FD228D"/>
    <w:rsid w:val="00FD2AF7"/>
    <w:rsid w:val="00FD31DB"/>
    <w:rsid w:val="00FD3F70"/>
    <w:rsid w:val="00FD4E6F"/>
    <w:rsid w:val="00FD5477"/>
    <w:rsid w:val="00FD6A3C"/>
    <w:rsid w:val="00FE0056"/>
    <w:rsid w:val="00FE0531"/>
    <w:rsid w:val="00FE0F22"/>
    <w:rsid w:val="00FE2A24"/>
    <w:rsid w:val="00FE4F3F"/>
    <w:rsid w:val="00FE4F54"/>
    <w:rsid w:val="00FE6C59"/>
    <w:rsid w:val="00FF0702"/>
    <w:rsid w:val="00FF0CCE"/>
    <w:rsid w:val="00FF159C"/>
    <w:rsid w:val="00FF15C5"/>
    <w:rsid w:val="00FF196C"/>
    <w:rsid w:val="00FF1C31"/>
    <w:rsid w:val="00FF1D3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5EDAB"/>
  <w15:docId w15:val="{F5B82850-8DED-43C5-8EB1-5048C1736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33BB"/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qFormat/>
    <w:rsid w:val="00FB2DA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qFormat/>
    <w:rsid w:val="00FB2DAA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0B1F27"/>
    <w:rPr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0B1F27"/>
    <w:rPr>
      <w:vertAlign w:val="superscript"/>
    </w:rPr>
  </w:style>
  <w:style w:type="paragraph" w:styleId="Sprechblasentext">
    <w:name w:val="Balloon Text"/>
    <w:basedOn w:val="Standard"/>
    <w:semiHidden/>
    <w:rsid w:val="00FA435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4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23B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sid w:val="0089223B"/>
  </w:style>
  <w:style w:type="character" w:styleId="Kommentarzeichen">
    <w:name w:val="annotation reference"/>
    <w:basedOn w:val="Absatz-Standardschriftart"/>
    <w:semiHidden/>
    <w:rsid w:val="00B66956"/>
    <w:rPr>
      <w:sz w:val="16"/>
      <w:szCs w:val="16"/>
    </w:rPr>
  </w:style>
  <w:style w:type="paragraph" w:styleId="Kommentartext">
    <w:name w:val="annotation text"/>
    <w:basedOn w:val="Standard"/>
    <w:semiHidden/>
    <w:rsid w:val="00B6695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66956"/>
    <w:rPr>
      <w:b/>
      <w:bCs/>
    </w:rPr>
  </w:style>
  <w:style w:type="character" w:customStyle="1" w:styleId="color2">
    <w:name w:val="color2"/>
    <w:basedOn w:val="Absatz-Standardschriftart"/>
    <w:rsid w:val="00DB2A6C"/>
    <w:rPr>
      <w:color w:val="990000"/>
    </w:rPr>
  </w:style>
  <w:style w:type="character" w:styleId="Hyperlink">
    <w:name w:val="Hyperlink"/>
    <w:basedOn w:val="Absatz-Standardschriftart"/>
    <w:rsid w:val="003710DF"/>
    <w:rPr>
      <w:color w:val="0000FF"/>
      <w:u w:val="single"/>
    </w:rPr>
  </w:style>
  <w:style w:type="paragraph" w:customStyle="1" w:styleId="Frage">
    <w:name w:val="Frage"/>
    <w:basedOn w:val="Standard"/>
    <w:autoRedefine/>
    <w:rsid w:val="007E6061"/>
    <w:pPr>
      <w:spacing w:before="100" w:beforeAutospacing="1" w:line="360" w:lineRule="auto"/>
      <w:jc w:val="both"/>
    </w:pPr>
    <w:rPr>
      <w:rFonts w:cs="Arial"/>
      <w:b/>
    </w:rPr>
  </w:style>
  <w:style w:type="paragraph" w:styleId="Titel">
    <w:name w:val="Title"/>
    <w:basedOn w:val="Standard"/>
    <w:next w:val="Standard"/>
    <w:link w:val="TitelZchn"/>
    <w:uiPriority w:val="10"/>
    <w:qFormat/>
    <w:rsid w:val="00385629"/>
    <w:pPr>
      <w:pBdr>
        <w:bottom w:val="single" w:sz="8" w:space="4" w:color="4F81BD"/>
      </w:pBdr>
      <w:spacing w:after="300"/>
      <w:contextualSpacing/>
    </w:pPr>
    <w:rPr>
      <w:rFonts w:eastAsia="MS Gothic" w:cs="Arial"/>
      <w:color w:val="17365D"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385629"/>
    <w:rPr>
      <w:rFonts w:ascii="Arial" w:eastAsia="MS Gothic" w:hAnsi="Arial" w:cs="Arial"/>
      <w:color w:val="17365D"/>
      <w:spacing w:val="5"/>
      <w:kern w:val="28"/>
      <w:sz w:val="28"/>
      <w:szCs w:val="28"/>
      <w:lang w:eastAsia="en-US"/>
    </w:rPr>
  </w:style>
  <w:style w:type="table" w:styleId="FarbigesRaster-Akzent3">
    <w:name w:val="Colorful Grid Accent 3"/>
    <w:basedOn w:val="NormaleTabelle"/>
    <w:uiPriority w:val="73"/>
    <w:rsid w:val="0038562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ittlereListe2">
    <w:name w:val="Medium List 2"/>
    <w:basedOn w:val="NormaleTabelle"/>
    <w:uiPriority w:val="66"/>
    <w:rsid w:val="007216FA"/>
    <w:rPr>
      <w:rFonts w:ascii="Cambria" w:eastAsia="MS Gothic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Liste21">
    <w:name w:val="Mittlere Liste 21"/>
    <w:basedOn w:val="NormaleTabelle"/>
    <w:next w:val="MittlereListe2"/>
    <w:uiPriority w:val="66"/>
    <w:rsid w:val="00DA7049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01211pt">
    <w:name w:val="01 Ü2 11 pt"/>
    <w:basedOn w:val="Standard"/>
    <w:uiPriority w:val="99"/>
    <w:rsid w:val="004E2583"/>
    <w:pPr>
      <w:widowControl w:val="0"/>
      <w:tabs>
        <w:tab w:val="left" w:pos="624"/>
      </w:tabs>
      <w:autoSpaceDE w:val="0"/>
      <w:autoSpaceDN w:val="0"/>
      <w:adjustRightInd w:val="0"/>
      <w:spacing w:after="113" w:line="280" w:lineRule="atLeast"/>
      <w:textAlignment w:val="center"/>
    </w:pPr>
    <w:rPr>
      <w:rFonts w:ascii="RMMyriadSchmal-Fett" w:hAnsi="RMMyriadSchmal-Fett" w:cs="RMMyriadSchmal-Fett"/>
      <w:color w:val="000000"/>
      <w:lang w:eastAsia="de-DE"/>
    </w:rPr>
  </w:style>
  <w:style w:type="table" w:styleId="FarbigesRaster">
    <w:name w:val="Colorful Grid"/>
    <w:basedOn w:val="NormaleTabelle"/>
    <w:uiPriority w:val="73"/>
    <w:rsid w:val="004E258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Liste4">
    <w:name w:val="Table List 4"/>
    <w:basedOn w:val="NormaleTabelle"/>
    <w:rsid w:val="00611D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paragraph" w:styleId="berarbeitung">
    <w:name w:val="Revision"/>
    <w:hidden/>
    <w:uiPriority w:val="99"/>
    <w:semiHidden/>
    <w:rsid w:val="00436B98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8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96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8248E-6770-46A8-B10D-83C4B774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1258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 XXX: Besteht bei einem Pauschalvertrag die Mög-lichkeit auf Anpassung der Vergütung, wenn mehr bzw</vt:lpstr>
    </vt:vector>
  </TitlesOfParts>
  <Company>Siemens AG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 XXX: Besteht bei einem Pauschalvertrag die Mög-lichkeit auf Anpassung der Vergütung, wenn mehr bzw</dc:title>
  <dc:creator>Stephan</dc:creator>
  <cp:lastModifiedBy>Matthias Stumpe</cp:lastModifiedBy>
  <cp:revision>2</cp:revision>
  <cp:lastPrinted>2012-08-26T09:50:00Z</cp:lastPrinted>
  <dcterms:created xsi:type="dcterms:W3CDTF">2019-08-08T08:14:00Z</dcterms:created>
  <dcterms:modified xsi:type="dcterms:W3CDTF">2019-08-08T08:14:00Z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iAllgemein">
    <vt:lpwstr>Q:\OWDATEN\AUSWEICH\ExtData\ArtikelGlobal.xls</vt:lpwstr>
  </property>
  <property fmtid="{D5CDD505-2E9C-101B-9397-08002B2CF9AE}" pid="3" name="DateiProjekt">
    <vt:lpwstr>Q:\OWDATEN\AUSWEICH\ExtData\ArtikelPro.xls</vt:lpwstr>
  </property>
  <property fmtid="{D5CDD505-2E9C-101B-9397-08002B2CF9AE}" pid="4" name="OWDTApplikation">
    <vt:lpwstr>0</vt:lpwstr>
  </property>
  <property fmtid="{D5CDD505-2E9C-101B-9397-08002B2CF9AE}" pid="5" name="DocType">
    <vt:lpwstr>0</vt:lpwstr>
  </property>
  <property fmtid="{D5CDD505-2E9C-101B-9397-08002B2CF9AE}" pid="6" name="DocAktion">
    <vt:lpwstr>0</vt:lpwstr>
  </property>
  <property fmtid="{D5CDD505-2E9C-101B-9397-08002B2CF9AE}" pid="7" name="VersionID">
    <vt:lpwstr>94018</vt:lpwstr>
  </property>
  <property fmtid="{D5CDD505-2E9C-101B-9397-08002B2CF9AE}" pid="8" name="AktNr">
    <vt:lpwstr>38085</vt:lpwstr>
  </property>
</Properties>
</file>